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5C2F7" w14:textId="0B2CF233" w:rsidR="00F45CFE" w:rsidRDefault="0067703A">
      <w:pPr>
        <w:rPr>
          <w:b/>
        </w:rPr>
      </w:pPr>
      <w:r>
        <w:rPr>
          <w:noProof/>
        </w:rPr>
        <w:drawing>
          <wp:inline distT="0" distB="0" distL="0" distR="0" wp14:anchorId="5B15E7FE" wp14:editId="5AF6D315">
            <wp:extent cx="6527548" cy="2088004"/>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6284" cy="2106792"/>
                    </a:xfrm>
                    <a:prstGeom prst="rect">
                      <a:avLst/>
                    </a:prstGeom>
                    <a:noFill/>
                    <a:ln>
                      <a:noFill/>
                    </a:ln>
                  </pic:spPr>
                </pic:pic>
              </a:graphicData>
            </a:graphic>
          </wp:inline>
        </w:drawing>
      </w:r>
    </w:p>
    <w:p w14:paraId="791CD154" w14:textId="77777777" w:rsidR="00F45CFE" w:rsidRDefault="00F45CFE">
      <w:pPr>
        <w:rPr>
          <w:b/>
        </w:rPr>
      </w:pPr>
    </w:p>
    <w:p w14:paraId="12ABB6AA" w14:textId="60355578" w:rsidR="000810DC" w:rsidRPr="0067703A" w:rsidRDefault="007A23A4">
      <w:pPr>
        <w:rPr>
          <w:b/>
          <w:sz w:val="28"/>
        </w:rPr>
      </w:pPr>
      <w:r w:rsidRPr="0067703A">
        <w:rPr>
          <w:b/>
          <w:sz w:val="28"/>
        </w:rPr>
        <w:t>Welcome</w:t>
      </w:r>
    </w:p>
    <w:p w14:paraId="608B49CF" w14:textId="4A44FB9A" w:rsidR="00382601" w:rsidRPr="0067703A" w:rsidRDefault="009C19A2" w:rsidP="009A1396">
      <w:pPr>
        <w:jc w:val="both"/>
        <w:rPr>
          <w:sz w:val="28"/>
        </w:rPr>
      </w:pPr>
      <w:r w:rsidRPr="0067703A">
        <w:rPr>
          <w:sz w:val="28"/>
        </w:rPr>
        <w:t xml:space="preserve">We are delighted to welcome you to Shepherds View and hope that you have a wonderful stay with us.  If this is your first visit to the Eden Valley we hope that you enjoy </w:t>
      </w:r>
      <w:r w:rsidR="00382601" w:rsidRPr="0067703A">
        <w:rPr>
          <w:sz w:val="28"/>
        </w:rPr>
        <w:t>the wide range of activities that the area has to offer, and we will be delighted to point you in the right direction of things that you personally have interest in should you need any inspiration.</w:t>
      </w:r>
    </w:p>
    <w:p w14:paraId="55F929CF" w14:textId="56C2D2E3" w:rsidR="00F45CFE" w:rsidRPr="0067703A" w:rsidRDefault="002D0CED" w:rsidP="00F45CFE">
      <w:pPr>
        <w:jc w:val="both"/>
        <w:rPr>
          <w:sz w:val="28"/>
        </w:rPr>
      </w:pPr>
      <w:r>
        <w:rPr>
          <w:sz w:val="28"/>
        </w:rPr>
        <w:t>P</w:t>
      </w:r>
      <w:r w:rsidRPr="0067703A">
        <w:rPr>
          <w:sz w:val="28"/>
        </w:rPr>
        <w:t xml:space="preserve">lease feel free to knock on the door at any time </w:t>
      </w:r>
      <w:r>
        <w:rPr>
          <w:sz w:val="28"/>
        </w:rPr>
        <w:t>if you have any questions or problems or y</w:t>
      </w:r>
      <w:r w:rsidR="00F45CFE" w:rsidRPr="0067703A">
        <w:rPr>
          <w:sz w:val="28"/>
        </w:rPr>
        <w:t xml:space="preserve">ou can </w:t>
      </w:r>
      <w:r>
        <w:rPr>
          <w:sz w:val="28"/>
        </w:rPr>
        <w:t xml:space="preserve">also </w:t>
      </w:r>
      <w:r w:rsidR="00F45CFE" w:rsidRPr="0067703A">
        <w:rPr>
          <w:sz w:val="28"/>
        </w:rPr>
        <w:t xml:space="preserve">contact us </w:t>
      </w:r>
      <w:r>
        <w:rPr>
          <w:sz w:val="28"/>
        </w:rPr>
        <w:t>on our home number</w:t>
      </w:r>
      <w:r w:rsidR="000C0DDF">
        <w:rPr>
          <w:sz w:val="28"/>
        </w:rPr>
        <w:t>, mobile</w:t>
      </w:r>
      <w:r>
        <w:rPr>
          <w:sz w:val="28"/>
        </w:rPr>
        <w:t xml:space="preserve"> </w:t>
      </w:r>
      <w:r w:rsidR="00F45CFE" w:rsidRPr="0067703A">
        <w:rPr>
          <w:sz w:val="28"/>
        </w:rPr>
        <w:t>or by email</w:t>
      </w:r>
      <w:r w:rsidR="0067703A">
        <w:rPr>
          <w:sz w:val="28"/>
        </w:rPr>
        <w:t xml:space="preserve"> during your stay</w:t>
      </w:r>
      <w:r w:rsidR="00F45CFE" w:rsidRPr="0067703A">
        <w:rPr>
          <w:sz w:val="28"/>
        </w:rPr>
        <w:t>.</w:t>
      </w:r>
    </w:p>
    <w:p w14:paraId="45BDA413" w14:textId="201301D8" w:rsidR="002D0CED" w:rsidRPr="0006217F" w:rsidRDefault="00F45CFE" w:rsidP="0006217F">
      <w:pPr>
        <w:rPr>
          <w:rFonts w:ascii="Lucida Handwriting" w:hAnsi="Lucida Handwriting"/>
          <w:i/>
          <w:iCs/>
          <w:sz w:val="28"/>
        </w:rPr>
      </w:pPr>
      <w:r w:rsidRPr="002D0CED">
        <w:rPr>
          <w:rFonts w:ascii="Lucida Handwriting" w:hAnsi="Lucida Handwriting"/>
          <w:i/>
          <w:iCs/>
          <w:sz w:val="28"/>
        </w:rPr>
        <w:t>Carole &amp; Simon</w:t>
      </w:r>
      <w:r w:rsidRPr="002D0CED">
        <w:rPr>
          <w:rFonts w:ascii="Lucida Handwriting" w:hAnsi="Lucida Handwriting"/>
          <w:i/>
          <w:iCs/>
          <w:sz w:val="28"/>
        </w:rPr>
        <w:tab/>
      </w:r>
    </w:p>
    <w:p w14:paraId="7151F0CC" w14:textId="33E7DA3D" w:rsidR="00F45CFE" w:rsidRPr="0067703A" w:rsidRDefault="002D0CED" w:rsidP="00926EE0">
      <w:pPr>
        <w:ind w:left="2880" w:hanging="2160"/>
        <w:rPr>
          <w:sz w:val="28"/>
        </w:rPr>
      </w:pPr>
      <w:r>
        <w:rPr>
          <w:sz w:val="28"/>
        </w:rPr>
        <w:t>Home:</w:t>
      </w:r>
      <w:r>
        <w:rPr>
          <w:sz w:val="28"/>
        </w:rPr>
        <w:tab/>
      </w:r>
      <w:r w:rsidR="00F45CFE" w:rsidRPr="0067703A">
        <w:rPr>
          <w:sz w:val="28"/>
        </w:rPr>
        <w:t>017683 52167</w:t>
      </w:r>
    </w:p>
    <w:p w14:paraId="25C33FD1" w14:textId="46595912" w:rsidR="002D0CED" w:rsidRPr="0067703A" w:rsidRDefault="002D0CED" w:rsidP="002D0CED">
      <w:pPr>
        <w:ind w:firstLine="720"/>
        <w:rPr>
          <w:sz w:val="28"/>
        </w:rPr>
      </w:pPr>
      <w:r w:rsidRPr="0067703A">
        <w:rPr>
          <w:sz w:val="28"/>
        </w:rPr>
        <w:t>Email</w:t>
      </w:r>
      <w:r>
        <w:rPr>
          <w:sz w:val="28"/>
        </w:rPr>
        <w:t>:</w:t>
      </w:r>
      <w:r>
        <w:rPr>
          <w:sz w:val="28"/>
        </w:rPr>
        <w:tab/>
        <w:t xml:space="preserve">     </w:t>
      </w:r>
      <w:r>
        <w:rPr>
          <w:sz w:val="28"/>
        </w:rPr>
        <w:tab/>
      </w:r>
      <w:r>
        <w:rPr>
          <w:sz w:val="28"/>
        </w:rPr>
        <w:tab/>
      </w:r>
      <w:r w:rsidRPr="0067703A">
        <w:rPr>
          <w:sz w:val="28"/>
        </w:rPr>
        <w:t>stay@duftonbarnholidays.co.uk</w:t>
      </w:r>
    </w:p>
    <w:p w14:paraId="4C108162" w14:textId="12E020D4" w:rsidR="00F45CFE" w:rsidRPr="0067703A" w:rsidRDefault="002D0CED" w:rsidP="0006217F">
      <w:pPr>
        <w:ind w:firstLine="720"/>
        <w:rPr>
          <w:sz w:val="28"/>
        </w:rPr>
      </w:pPr>
      <w:r>
        <w:rPr>
          <w:sz w:val="28"/>
        </w:rPr>
        <w:t>Mobiles:</w:t>
      </w:r>
      <w:r>
        <w:rPr>
          <w:sz w:val="28"/>
        </w:rPr>
        <w:tab/>
        <w:t xml:space="preserve"> </w:t>
      </w:r>
      <w:r>
        <w:rPr>
          <w:sz w:val="28"/>
        </w:rPr>
        <w:tab/>
      </w:r>
      <w:r w:rsidR="009E27EA">
        <w:rPr>
          <w:sz w:val="28"/>
        </w:rPr>
        <w:t>07359642243</w:t>
      </w:r>
      <w:r w:rsidR="00F45CFE" w:rsidRPr="0067703A">
        <w:rPr>
          <w:sz w:val="28"/>
        </w:rPr>
        <w:t xml:space="preserve"> - Simon</w:t>
      </w:r>
    </w:p>
    <w:p w14:paraId="0EAC4E81" w14:textId="20F88900" w:rsidR="00B90E95" w:rsidRPr="0067703A" w:rsidRDefault="0006217F" w:rsidP="00B90E95">
      <w:pPr>
        <w:jc w:val="both"/>
        <w:rPr>
          <w:b/>
          <w:sz w:val="28"/>
        </w:rPr>
      </w:pPr>
      <w:r>
        <w:rPr>
          <w:b/>
          <w:sz w:val="28"/>
        </w:rPr>
        <w:br/>
      </w:r>
      <w:r w:rsidR="00B90E95">
        <w:rPr>
          <w:b/>
          <w:sz w:val="28"/>
        </w:rPr>
        <w:t>Day of</w:t>
      </w:r>
      <w:r w:rsidR="00B90E95" w:rsidRPr="0067703A">
        <w:rPr>
          <w:b/>
          <w:sz w:val="28"/>
        </w:rPr>
        <w:t xml:space="preserve"> Departure</w:t>
      </w:r>
    </w:p>
    <w:p w14:paraId="211F72B5" w14:textId="68702C73" w:rsidR="00B90E95" w:rsidRPr="0006217F" w:rsidRDefault="00B90E95" w:rsidP="00B90E95">
      <w:pPr>
        <w:jc w:val="both"/>
        <w:rPr>
          <w:sz w:val="36"/>
          <w:szCs w:val="28"/>
        </w:rPr>
      </w:pPr>
      <w:r w:rsidRPr="0067703A">
        <w:rPr>
          <w:sz w:val="28"/>
        </w:rPr>
        <w:t xml:space="preserve">Please </w:t>
      </w:r>
      <w:r>
        <w:rPr>
          <w:sz w:val="28"/>
        </w:rPr>
        <w:t>vacate the property no later than</w:t>
      </w:r>
      <w:r w:rsidRPr="0067703A">
        <w:rPr>
          <w:sz w:val="28"/>
        </w:rPr>
        <w:t xml:space="preserve"> 10am </w:t>
      </w:r>
      <w:r>
        <w:rPr>
          <w:sz w:val="28"/>
        </w:rPr>
        <w:t xml:space="preserve">on the day of your departure </w:t>
      </w:r>
      <w:r w:rsidRPr="0067703A">
        <w:rPr>
          <w:sz w:val="28"/>
        </w:rPr>
        <w:t xml:space="preserve">to allow us time to prepare the barn for </w:t>
      </w:r>
      <w:r>
        <w:rPr>
          <w:sz w:val="28"/>
        </w:rPr>
        <w:t xml:space="preserve">the arrival of </w:t>
      </w:r>
      <w:r w:rsidRPr="0067703A">
        <w:rPr>
          <w:sz w:val="28"/>
        </w:rPr>
        <w:t>our next guests</w:t>
      </w:r>
      <w:r>
        <w:rPr>
          <w:sz w:val="28"/>
        </w:rPr>
        <w:t xml:space="preserve"> at </w:t>
      </w:r>
      <w:r w:rsidR="002D0CED">
        <w:rPr>
          <w:sz w:val="28"/>
        </w:rPr>
        <w:t>4</w:t>
      </w:r>
      <w:r>
        <w:rPr>
          <w:sz w:val="28"/>
        </w:rPr>
        <w:t>pm</w:t>
      </w:r>
      <w:r w:rsidRPr="0067703A">
        <w:rPr>
          <w:sz w:val="28"/>
        </w:rPr>
        <w:t>.  We</w:t>
      </w:r>
      <w:r>
        <w:rPr>
          <w:sz w:val="28"/>
        </w:rPr>
        <w:t xml:space="preserve"> would</w:t>
      </w:r>
      <w:r w:rsidRPr="0067703A">
        <w:rPr>
          <w:sz w:val="28"/>
        </w:rPr>
        <w:t xml:space="preserve"> </w:t>
      </w:r>
      <w:r>
        <w:rPr>
          <w:sz w:val="28"/>
        </w:rPr>
        <w:t>ask</w:t>
      </w:r>
      <w:r w:rsidRPr="0067703A">
        <w:rPr>
          <w:sz w:val="28"/>
        </w:rPr>
        <w:t xml:space="preserve"> that you </w:t>
      </w:r>
      <w:r>
        <w:rPr>
          <w:sz w:val="28"/>
        </w:rPr>
        <w:t xml:space="preserve">please </w:t>
      </w:r>
      <w:r w:rsidRPr="0067703A">
        <w:rPr>
          <w:sz w:val="28"/>
        </w:rPr>
        <w:t xml:space="preserve">leave </w:t>
      </w:r>
      <w:r>
        <w:rPr>
          <w:sz w:val="28"/>
        </w:rPr>
        <w:t>the barn</w:t>
      </w:r>
      <w:r w:rsidRPr="0067703A">
        <w:rPr>
          <w:sz w:val="28"/>
        </w:rPr>
        <w:t xml:space="preserve"> as tidy as possible and return crockery etc to the kitchen.</w:t>
      </w:r>
      <w:r>
        <w:rPr>
          <w:sz w:val="28"/>
        </w:rPr>
        <w:t xml:space="preserve">  </w:t>
      </w:r>
      <w:r w:rsidR="0006217F" w:rsidRPr="0006217F">
        <w:rPr>
          <w:sz w:val="28"/>
          <w:szCs w:val="28"/>
        </w:rPr>
        <w:t xml:space="preserve">Please put all used dressing gowns, towels, and bath-mat in the washing basket which you will find in the utility area.  </w:t>
      </w:r>
    </w:p>
    <w:p w14:paraId="3F73CD94" w14:textId="2975B85E" w:rsidR="0067703A" w:rsidRDefault="00B90E95" w:rsidP="00B90E95">
      <w:pPr>
        <w:jc w:val="both"/>
        <w:rPr>
          <w:b/>
          <w:sz w:val="28"/>
        </w:rPr>
      </w:pPr>
      <w:r>
        <w:rPr>
          <w:sz w:val="28"/>
        </w:rPr>
        <w:t xml:space="preserve">If for some reason we are not around for your departure please leave the key in the key box </w:t>
      </w:r>
      <w:r w:rsidR="00626E45">
        <w:rPr>
          <w:sz w:val="28"/>
        </w:rPr>
        <w:t xml:space="preserve">located </w:t>
      </w:r>
      <w:r>
        <w:rPr>
          <w:sz w:val="28"/>
        </w:rPr>
        <w:t>outside the barn front door – code 200</w:t>
      </w:r>
      <w:r w:rsidR="007D508F">
        <w:rPr>
          <w:sz w:val="28"/>
        </w:rPr>
        <w:t>2</w:t>
      </w:r>
      <w:r>
        <w:rPr>
          <w:sz w:val="28"/>
        </w:rPr>
        <w:t>.</w:t>
      </w:r>
      <w:r w:rsidR="0067703A">
        <w:rPr>
          <w:b/>
          <w:sz w:val="28"/>
        </w:rPr>
        <w:br w:type="page"/>
      </w:r>
    </w:p>
    <w:p w14:paraId="357445F5" w14:textId="77777777" w:rsidR="0067703A" w:rsidRDefault="0067703A" w:rsidP="0067703A">
      <w:pPr>
        <w:jc w:val="both"/>
        <w:rPr>
          <w:b/>
          <w:sz w:val="28"/>
        </w:rPr>
      </w:pPr>
      <w:r w:rsidRPr="0067703A">
        <w:rPr>
          <w:b/>
          <w:sz w:val="36"/>
          <w:u w:val="single"/>
        </w:rPr>
        <w:lastRenderedPageBreak/>
        <w:t>KEY FACILITIES</w:t>
      </w:r>
      <w:r w:rsidRPr="0067703A">
        <w:rPr>
          <w:b/>
          <w:sz w:val="28"/>
        </w:rPr>
        <w:t xml:space="preserve"> </w:t>
      </w:r>
    </w:p>
    <w:p w14:paraId="1ED82FDF" w14:textId="3714D676" w:rsidR="0067703A" w:rsidRPr="0067703A" w:rsidRDefault="0067703A" w:rsidP="0067703A">
      <w:pPr>
        <w:jc w:val="both"/>
        <w:rPr>
          <w:b/>
          <w:sz w:val="28"/>
        </w:rPr>
      </w:pPr>
      <w:r w:rsidRPr="0067703A">
        <w:rPr>
          <w:b/>
          <w:sz w:val="28"/>
        </w:rPr>
        <w:t>The Kitchen</w:t>
      </w:r>
    </w:p>
    <w:p w14:paraId="54FDF8D9" w14:textId="588C8922" w:rsidR="0067703A" w:rsidRDefault="0067703A" w:rsidP="009A1396">
      <w:pPr>
        <w:jc w:val="both"/>
        <w:rPr>
          <w:b/>
          <w:sz w:val="28"/>
        </w:rPr>
      </w:pPr>
      <w:r>
        <w:rPr>
          <w:noProof/>
        </w:rPr>
        <w:drawing>
          <wp:inline distT="0" distB="0" distL="0" distR="0" wp14:anchorId="3450E760" wp14:editId="566E8772">
            <wp:extent cx="6570980" cy="4909018"/>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0980" cy="4909018"/>
                    </a:xfrm>
                    <a:prstGeom prst="rect">
                      <a:avLst/>
                    </a:prstGeom>
                    <a:noFill/>
                    <a:ln>
                      <a:noFill/>
                    </a:ln>
                  </pic:spPr>
                </pic:pic>
              </a:graphicData>
            </a:graphic>
          </wp:inline>
        </w:drawing>
      </w:r>
    </w:p>
    <w:p w14:paraId="18480F10" w14:textId="0B49FD9B" w:rsidR="009C3511" w:rsidRPr="0067703A" w:rsidRDefault="009C3511" w:rsidP="009A1396">
      <w:pPr>
        <w:jc w:val="both"/>
        <w:rPr>
          <w:sz w:val="28"/>
        </w:rPr>
      </w:pPr>
      <w:r w:rsidRPr="0067703A">
        <w:rPr>
          <w:sz w:val="28"/>
        </w:rPr>
        <w:t>Hopefully you will find everything you need to self-cater during your stay at Shepherds View.  If not</w:t>
      </w:r>
      <w:r w:rsidR="002E5792" w:rsidRPr="0067703A">
        <w:rPr>
          <w:sz w:val="28"/>
        </w:rPr>
        <w:t>,</w:t>
      </w:r>
      <w:r w:rsidRPr="0067703A">
        <w:rPr>
          <w:sz w:val="28"/>
        </w:rPr>
        <w:t xml:space="preserve"> then please let us know as soon as possible</w:t>
      </w:r>
      <w:r w:rsidR="002E5792" w:rsidRPr="0067703A">
        <w:rPr>
          <w:sz w:val="28"/>
        </w:rPr>
        <w:t xml:space="preserve"> so that we can provide you with what you need.  Instructions on the use of the oven/microwave/dishwasher/washer-dryer are available on cards near the relevant piece of equipment.  Similarly, there is a Lavazza coffee machine for your enjoyment with a selection of pods available.</w:t>
      </w:r>
      <w:r w:rsidR="001F45B4">
        <w:rPr>
          <w:sz w:val="28"/>
        </w:rPr>
        <w:t xml:space="preserve">  Additional pods are available from Sainsburys if required.</w:t>
      </w:r>
    </w:p>
    <w:p w14:paraId="5946C5FF" w14:textId="35F1EECD" w:rsidR="009A1396" w:rsidRPr="0067703A" w:rsidRDefault="008523CA" w:rsidP="009A1396">
      <w:pPr>
        <w:jc w:val="both"/>
        <w:rPr>
          <w:sz w:val="28"/>
        </w:rPr>
      </w:pPr>
      <w:r>
        <w:rPr>
          <w:sz w:val="28"/>
        </w:rPr>
        <w:t>At the end of your stay can we please ask that you return all crockery and utensils to their original place, as this would be greatly appreciated</w:t>
      </w:r>
      <w:r w:rsidR="009A1396" w:rsidRPr="0067703A">
        <w:rPr>
          <w:sz w:val="28"/>
        </w:rPr>
        <w:t>.</w:t>
      </w:r>
    </w:p>
    <w:p w14:paraId="188F8282" w14:textId="77777777" w:rsidR="0067703A" w:rsidRDefault="0067703A">
      <w:pPr>
        <w:rPr>
          <w:b/>
          <w:sz w:val="28"/>
        </w:rPr>
      </w:pPr>
      <w:r>
        <w:rPr>
          <w:b/>
          <w:sz w:val="28"/>
        </w:rPr>
        <w:br w:type="page"/>
      </w:r>
    </w:p>
    <w:p w14:paraId="1F769FEC" w14:textId="694F0C15" w:rsidR="007A23A4" w:rsidRPr="0067703A" w:rsidRDefault="007A23A4" w:rsidP="009A1396">
      <w:pPr>
        <w:jc w:val="both"/>
        <w:rPr>
          <w:b/>
          <w:sz w:val="28"/>
        </w:rPr>
      </w:pPr>
      <w:r w:rsidRPr="0067703A">
        <w:rPr>
          <w:b/>
          <w:sz w:val="28"/>
        </w:rPr>
        <w:lastRenderedPageBreak/>
        <w:t>The Lounge</w:t>
      </w:r>
      <w:r w:rsidR="002E5792" w:rsidRPr="0067703A">
        <w:rPr>
          <w:b/>
          <w:sz w:val="28"/>
        </w:rPr>
        <w:t xml:space="preserve"> / Bedroom</w:t>
      </w:r>
    </w:p>
    <w:p w14:paraId="78C07720" w14:textId="2C4BE1AA" w:rsidR="0067703A" w:rsidRDefault="0067703A" w:rsidP="009A1396">
      <w:pPr>
        <w:jc w:val="both"/>
        <w:rPr>
          <w:sz w:val="28"/>
        </w:rPr>
      </w:pPr>
      <w:r>
        <w:rPr>
          <w:noProof/>
          <w:sz w:val="28"/>
        </w:rPr>
        <w:drawing>
          <wp:inline distT="0" distB="0" distL="0" distR="0" wp14:anchorId="1CFDF154" wp14:editId="5BC193B1">
            <wp:extent cx="6518275" cy="4870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18275" cy="4870450"/>
                    </a:xfrm>
                    <a:prstGeom prst="rect">
                      <a:avLst/>
                    </a:prstGeom>
                    <a:noFill/>
                    <a:ln>
                      <a:noFill/>
                    </a:ln>
                  </pic:spPr>
                </pic:pic>
              </a:graphicData>
            </a:graphic>
          </wp:inline>
        </w:drawing>
      </w:r>
    </w:p>
    <w:p w14:paraId="08C1B455" w14:textId="5377E584" w:rsidR="0006241C" w:rsidRDefault="0006241C" w:rsidP="009A1396">
      <w:pPr>
        <w:jc w:val="both"/>
        <w:rPr>
          <w:sz w:val="28"/>
        </w:rPr>
      </w:pPr>
      <w:r w:rsidRPr="0067703A">
        <w:rPr>
          <w:sz w:val="28"/>
        </w:rPr>
        <w:t xml:space="preserve">The </w:t>
      </w:r>
      <w:r w:rsidR="00133BE0">
        <w:rPr>
          <w:sz w:val="28"/>
        </w:rPr>
        <w:t>V</w:t>
      </w:r>
      <w:r w:rsidRPr="0067703A">
        <w:rPr>
          <w:sz w:val="28"/>
        </w:rPr>
        <w:t xml:space="preserve">elux windows </w:t>
      </w:r>
      <w:r w:rsidR="009A1396" w:rsidRPr="0067703A">
        <w:rPr>
          <w:sz w:val="28"/>
        </w:rPr>
        <w:t xml:space="preserve">are automatic and can be </w:t>
      </w:r>
      <w:r w:rsidRPr="0067703A">
        <w:rPr>
          <w:sz w:val="28"/>
        </w:rPr>
        <w:t>opened</w:t>
      </w:r>
      <w:r w:rsidR="009A1396" w:rsidRPr="0067703A">
        <w:rPr>
          <w:sz w:val="28"/>
        </w:rPr>
        <w:t xml:space="preserve"> or closed</w:t>
      </w:r>
      <w:r w:rsidRPr="0067703A">
        <w:rPr>
          <w:sz w:val="28"/>
        </w:rPr>
        <w:t xml:space="preserve"> </w:t>
      </w:r>
      <w:r w:rsidR="009A1396" w:rsidRPr="0067703A">
        <w:rPr>
          <w:sz w:val="28"/>
        </w:rPr>
        <w:t>using the remote control located on the wall by the bed.  Similarly</w:t>
      </w:r>
      <w:r w:rsidR="00133BE0">
        <w:rPr>
          <w:sz w:val="28"/>
        </w:rPr>
        <w:t>,</w:t>
      </w:r>
      <w:r w:rsidR="009A1396" w:rsidRPr="0067703A">
        <w:rPr>
          <w:sz w:val="28"/>
        </w:rPr>
        <w:t xml:space="preserve"> the window blinds are also operated this way.  Windows/blinds can be opened individually or together for your convenience.  </w:t>
      </w:r>
      <w:r w:rsidRPr="0067703A">
        <w:rPr>
          <w:sz w:val="28"/>
        </w:rPr>
        <w:t>Please close them if you go out particularly in the Spring when the Swallows and House-martins are about and looking to nest!</w:t>
      </w:r>
      <w:r w:rsidR="009A1396" w:rsidRPr="0067703A">
        <w:rPr>
          <w:sz w:val="28"/>
        </w:rPr>
        <w:t xml:space="preserve">  They also have a rain sensor on them to prevent them being opened in the rain, and we would ask that you don’t open them in strong winds, particularly if there is a </w:t>
      </w:r>
      <w:r w:rsidR="008F7342">
        <w:rPr>
          <w:sz w:val="28"/>
        </w:rPr>
        <w:t>H</w:t>
      </w:r>
      <w:r w:rsidR="009A1396" w:rsidRPr="0067703A">
        <w:rPr>
          <w:sz w:val="28"/>
        </w:rPr>
        <w:t xml:space="preserve">elm </w:t>
      </w:r>
      <w:r w:rsidR="008F7342">
        <w:rPr>
          <w:sz w:val="28"/>
        </w:rPr>
        <w:t xml:space="preserve">Wind </w:t>
      </w:r>
      <w:r w:rsidR="009A1396" w:rsidRPr="0067703A">
        <w:rPr>
          <w:sz w:val="28"/>
        </w:rPr>
        <w:t>blowing!</w:t>
      </w:r>
      <w:r w:rsidR="008F7342">
        <w:rPr>
          <w:sz w:val="28"/>
        </w:rPr>
        <w:t xml:space="preserve">  For further information on the only named wind in England visit </w:t>
      </w:r>
      <w:hyperlink r:id="rId8" w:history="1">
        <w:r w:rsidR="008F7342" w:rsidRPr="008A75A6">
          <w:rPr>
            <w:rStyle w:val="Hyperlink"/>
            <w:sz w:val="28"/>
          </w:rPr>
          <w:t>www.duftonvillagehall.com/the-helm-wind</w:t>
        </w:r>
      </w:hyperlink>
      <w:r w:rsidR="008F7342">
        <w:rPr>
          <w:sz w:val="28"/>
        </w:rPr>
        <w:t xml:space="preserve">. </w:t>
      </w:r>
    </w:p>
    <w:p w14:paraId="62F19902" w14:textId="6CE59F71" w:rsidR="002C031E" w:rsidRDefault="002C031E" w:rsidP="009A1396">
      <w:pPr>
        <w:jc w:val="both"/>
        <w:rPr>
          <w:sz w:val="28"/>
        </w:rPr>
      </w:pPr>
      <w:r>
        <w:rPr>
          <w:sz w:val="28"/>
        </w:rPr>
        <w:t>If you don’t need all the cushions on the bed then you will find 2 drawers down each side of the bed base where you can store them.</w:t>
      </w:r>
    </w:p>
    <w:p w14:paraId="03EBD4F5" w14:textId="4C6BD993" w:rsidR="008F7342" w:rsidRDefault="008F7342" w:rsidP="009A1396">
      <w:pPr>
        <w:jc w:val="both"/>
        <w:rPr>
          <w:sz w:val="28"/>
        </w:rPr>
      </w:pPr>
      <w:r>
        <w:rPr>
          <w:sz w:val="28"/>
        </w:rPr>
        <w:t>We understand that everyone has different requirements when it comes to Duvet thickness.  Please let us know if you are too hot or too cold and we can supply you with an appropriate Tog duvet.</w:t>
      </w:r>
    </w:p>
    <w:p w14:paraId="219E8F15" w14:textId="39CB7D21" w:rsidR="0067703A" w:rsidRPr="008F7342" w:rsidRDefault="004139E0" w:rsidP="008F7342">
      <w:pPr>
        <w:jc w:val="both"/>
        <w:rPr>
          <w:sz w:val="28"/>
        </w:rPr>
      </w:pPr>
      <w:r>
        <w:rPr>
          <w:sz w:val="28"/>
        </w:rPr>
        <w:t xml:space="preserve">There are a selection of games and jigsaws under the TV storage unit. </w:t>
      </w:r>
    </w:p>
    <w:p w14:paraId="0A2FDE2D" w14:textId="48ACA0B8" w:rsidR="007A23A4" w:rsidRPr="0067703A" w:rsidRDefault="007A23A4" w:rsidP="009A1396">
      <w:pPr>
        <w:jc w:val="both"/>
        <w:rPr>
          <w:b/>
          <w:sz w:val="28"/>
        </w:rPr>
      </w:pPr>
      <w:r w:rsidRPr="0067703A">
        <w:rPr>
          <w:b/>
          <w:sz w:val="28"/>
        </w:rPr>
        <w:lastRenderedPageBreak/>
        <w:t>The Bathroom and Jacuzzi bat</w:t>
      </w:r>
      <w:r w:rsidR="00382601" w:rsidRPr="0067703A">
        <w:rPr>
          <w:b/>
          <w:sz w:val="28"/>
        </w:rPr>
        <w:t>h</w:t>
      </w:r>
    </w:p>
    <w:p w14:paraId="738C71C6" w14:textId="0A261F0C" w:rsidR="0067703A" w:rsidRDefault="0067703A" w:rsidP="009A1396">
      <w:pPr>
        <w:jc w:val="both"/>
        <w:rPr>
          <w:sz w:val="28"/>
        </w:rPr>
      </w:pPr>
      <w:r>
        <w:rPr>
          <w:noProof/>
          <w:sz w:val="28"/>
        </w:rPr>
        <w:drawing>
          <wp:inline distT="0" distB="0" distL="0" distR="0" wp14:anchorId="3422DA26" wp14:editId="26C90DE0">
            <wp:extent cx="6518275" cy="4870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8275" cy="4870450"/>
                    </a:xfrm>
                    <a:prstGeom prst="rect">
                      <a:avLst/>
                    </a:prstGeom>
                    <a:noFill/>
                    <a:ln>
                      <a:noFill/>
                    </a:ln>
                  </pic:spPr>
                </pic:pic>
              </a:graphicData>
            </a:graphic>
          </wp:inline>
        </w:drawing>
      </w:r>
    </w:p>
    <w:p w14:paraId="64F1831D" w14:textId="25F68AAF" w:rsidR="009A1396" w:rsidRPr="0067703A" w:rsidRDefault="006C51C1" w:rsidP="009A1396">
      <w:pPr>
        <w:jc w:val="both"/>
        <w:rPr>
          <w:sz w:val="28"/>
        </w:rPr>
      </w:pPr>
      <w:r w:rsidRPr="0067703A">
        <w:rPr>
          <w:sz w:val="28"/>
        </w:rPr>
        <w:t>Instructions on how to use the Jacuzzi bath can be found on a card in the bathroom</w:t>
      </w:r>
      <w:r w:rsidR="006B40CA">
        <w:rPr>
          <w:sz w:val="28"/>
        </w:rPr>
        <w:t xml:space="preserve">.  </w:t>
      </w:r>
      <w:r w:rsidRPr="0067703A">
        <w:rPr>
          <w:sz w:val="28"/>
        </w:rPr>
        <w:t xml:space="preserve">Please </w:t>
      </w:r>
      <w:r w:rsidR="009A1396" w:rsidRPr="0067703A">
        <w:rPr>
          <w:sz w:val="28"/>
        </w:rPr>
        <w:t xml:space="preserve">read these instructions carefully before use so that you get the maximum enjoyment from the experience, but also to ensure that the water stays in the bath as the jets are powerful! </w:t>
      </w:r>
    </w:p>
    <w:p w14:paraId="696B07C9" w14:textId="2969068C" w:rsidR="006C51C1" w:rsidRPr="0067703A" w:rsidRDefault="006B40CA" w:rsidP="009A1396">
      <w:pPr>
        <w:jc w:val="both"/>
        <w:rPr>
          <w:sz w:val="28"/>
        </w:rPr>
      </w:pPr>
      <w:r>
        <w:rPr>
          <w:sz w:val="28"/>
        </w:rPr>
        <w:t>We</w:t>
      </w:r>
      <w:r w:rsidR="006C51C1" w:rsidRPr="0067703A">
        <w:rPr>
          <w:sz w:val="28"/>
        </w:rPr>
        <w:t xml:space="preserve"> clean the </w:t>
      </w:r>
      <w:r w:rsidR="009A1396" w:rsidRPr="0067703A">
        <w:rPr>
          <w:sz w:val="28"/>
        </w:rPr>
        <w:t>Jacuzzi</w:t>
      </w:r>
      <w:r w:rsidR="006C51C1" w:rsidRPr="0067703A">
        <w:rPr>
          <w:sz w:val="28"/>
        </w:rPr>
        <w:t xml:space="preserve"> between every guest visit, and it also has a specialised air jet system that closes so as not to allow water to rest in the jets when not in use. There is a water heater and lighting on the bath for that fully immersive experience and the standard programme runs for around 20 minutes.</w:t>
      </w:r>
      <w:r>
        <w:rPr>
          <w:sz w:val="28"/>
        </w:rPr>
        <w:t xml:space="preserve">  The handset charger can be found under the sink.</w:t>
      </w:r>
    </w:p>
    <w:p w14:paraId="6C3A7E73" w14:textId="499ED2E1" w:rsidR="009A1396" w:rsidRPr="0067703A" w:rsidRDefault="009A1396" w:rsidP="009A1396">
      <w:pPr>
        <w:jc w:val="both"/>
        <w:rPr>
          <w:sz w:val="28"/>
        </w:rPr>
      </w:pPr>
      <w:r w:rsidRPr="0067703A">
        <w:rPr>
          <w:sz w:val="28"/>
        </w:rPr>
        <w:t>We would ask that you ensure that the bathroom extraction is always on when you have a shower or a jacuzzi bath</w:t>
      </w:r>
      <w:r w:rsidR="00BF5C5E" w:rsidRPr="0067703A">
        <w:rPr>
          <w:sz w:val="28"/>
        </w:rPr>
        <w:t xml:space="preserve"> as t</w:t>
      </w:r>
      <w:r w:rsidRPr="0067703A">
        <w:rPr>
          <w:sz w:val="28"/>
        </w:rPr>
        <w:t>he Jacuzzi</w:t>
      </w:r>
      <w:r w:rsidR="0068097D">
        <w:rPr>
          <w:sz w:val="28"/>
        </w:rPr>
        <w:t xml:space="preserve"> generates</w:t>
      </w:r>
      <w:r w:rsidRPr="0067703A">
        <w:rPr>
          <w:sz w:val="28"/>
        </w:rPr>
        <w:t xml:space="preserve"> a lot of steam</w:t>
      </w:r>
      <w:r w:rsidR="00BF5C5E" w:rsidRPr="0067703A">
        <w:rPr>
          <w:sz w:val="28"/>
        </w:rPr>
        <w:t>.  The extractor comes on with the bathroom light and runs for about 20 minutes when the light is switched off – this is to enable you to enjoy the jacuzzi lighting system with the main lights off.  The extractor switch is located on the wall to the left of the bathroom door.</w:t>
      </w:r>
    </w:p>
    <w:p w14:paraId="55920C9A" w14:textId="550523D5" w:rsidR="0067703A" w:rsidRDefault="00F13254" w:rsidP="009A1396">
      <w:pPr>
        <w:jc w:val="both"/>
        <w:rPr>
          <w:b/>
          <w:sz w:val="28"/>
        </w:rPr>
      </w:pPr>
      <w:r>
        <w:rPr>
          <w:b/>
          <w:sz w:val="28"/>
        </w:rPr>
        <w:t xml:space="preserve">PLEASE </w:t>
      </w:r>
      <w:r w:rsidRPr="00F13254">
        <w:rPr>
          <w:b/>
          <w:sz w:val="28"/>
          <w:highlight w:val="yellow"/>
        </w:rPr>
        <w:t>DO NOT</w:t>
      </w:r>
      <w:r>
        <w:rPr>
          <w:b/>
          <w:sz w:val="28"/>
        </w:rPr>
        <w:t xml:space="preserve"> PUT BUBBLE BATH</w:t>
      </w:r>
      <w:r w:rsidR="00204DEB">
        <w:rPr>
          <w:b/>
          <w:sz w:val="28"/>
        </w:rPr>
        <w:t xml:space="preserve">/BATH BOMBS </w:t>
      </w:r>
      <w:r>
        <w:rPr>
          <w:b/>
          <w:sz w:val="28"/>
        </w:rPr>
        <w:t>IN THE BATH – it will completely fill the bathroom with bubbles</w:t>
      </w:r>
      <w:r w:rsidR="00204DEB">
        <w:rPr>
          <w:b/>
          <w:sz w:val="28"/>
        </w:rPr>
        <w:t xml:space="preserve"> and can damage the bath</w:t>
      </w:r>
      <w:r>
        <w:rPr>
          <w:b/>
          <w:sz w:val="28"/>
        </w:rPr>
        <w:t>!!!!!!!</w:t>
      </w:r>
    </w:p>
    <w:p w14:paraId="621183F0" w14:textId="32904982" w:rsidR="007A23A4" w:rsidRPr="0067703A" w:rsidRDefault="007A23A4" w:rsidP="009A1396">
      <w:pPr>
        <w:jc w:val="both"/>
        <w:rPr>
          <w:b/>
          <w:sz w:val="28"/>
        </w:rPr>
      </w:pPr>
      <w:r w:rsidRPr="0067703A">
        <w:rPr>
          <w:b/>
          <w:sz w:val="28"/>
        </w:rPr>
        <w:lastRenderedPageBreak/>
        <w:t>Heating</w:t>
      </w:r>
    </w:p>
    <w:p w14:paraId="5BA0B1A7" w14:textId="50F8AC97" w:rsidR="00BF5C5E" w:rsidRPr="0067703A" w:rsidRDefault="00B4502D" w:rsidP="009A1396">
      <w:pPr>
        <w:jc w:val="both"/>
        <w:rPr>
          <w:sz w:val="28"/>
        </w:rPr>
      </w:pPr>
      <w:r w:rsidRPr="0067703A">
        <w:rPr>
          <w:sz w:val="28"/>
        </w:rPr>
        <w:t xml:space="preserve">The main method of heating is underfloor heating </w:t>
      </w:r>
      <w:r w:rsidR="009A5200">
        <w:rPr>
          <w:sz w:val="28"/>
        </w:rPr>
        <w:t xml:space="preserve">which is </w:t>
      </w:r>
      <w:r w:rsidRPr="0067703A">
        <w:rPr>
          <w:sz w:val="28"/>
        </w:rPr>
        <w:t xml:space="preserve">throughout the property.  This is controlled by </w:t>
      </w:r>
      <w:r w:rsidR="00BF5C5E" w:rsidRPr="0067703A">
        <w:rPr>
          <w:sz w:val="28"/>
        </w:rPr>
        <w:t>2</w:t>
      </w:r>
      <w:r w:rsidRPr="0067703A">
        <w:rPr>
          <w:sz w:val="28"/>
        </w:rPr>
        <w:t xml:space="preserve"> thermostat</w:t>
      </w:r>
      <w:r w:rsidR="00BF5C5E" w:rsidRPr="0067703A">
        <w:rPr>
          <w:sz w:val="28"/>
        </w:rPr>
        <w:t>s working independently to each other and</w:t>
      </w:r>
      <w:r w:rsidRPr="0067703A">
        <w:rPr>
          <w:sz w:val="28"/>
        </w:rPr>
        <w:t xml:space="preserve"> located on the wall in the </w:t>
      </w:r>
      <w:r w:rsidR="00BF5C5E" w:rsidRPr="0067703A">
        <w:rPr>
          <w:sz w:val="28"/>
        </w:rPr>
        <w:t>kitchen and in the bedroom/lounge.  The h</w:t>
      </w:r>
      <w:r w:rsidRPr="0067703A">
        <w:rPr>
          <w:sz w:val="28"/>
        </w:rPr>
        <w:t xml:space="preserve">eating is </w:t>
      </w:r>
      <w:r w:rsidR="00D371B0">
        <w:rPr>
          <w:sz w:val="28"/>
        </w:rPr>
        <w:t xml:space="preserve">programmed to be </w:t>
      </w:r>
      <w:r w:rsidR="00BF5C5E" w:rsidRPr="0067703A">
        <w:rPr>
          <w:sz w:val="28"/>
        </w:rPr>
        <w:t xml:space="preserve">on from </w:t>
      </w:r>
      <w:r w:rsidR="00D371B0">
        <w:rPr>
          <w:sz w:val="28"/>
        </w:rPr>
        <w:t>5.30</w:t>
      </w:r>
      <w:r w:rsidR="00BF5C5E" w:rsidRPr="0067703A">
        <w:rPr>
          <w:sz w:val="28"/>
        </w:rPr>
        <w:t xml:space="preserve">am until 10.30pm and designed so that the floor temperature does not fall too much during the day. </w:t>
      </w:r>
      <w:r w:rsidR="00D371B0">
        <w:rPr>
          <w:sz w:val="28"/>
        </w:rPr>
        <w:t xml:space="preserve"> After 10.30pm the heating is on at 10C to maintain heat in the floor. </w:t>
      </w:r>
      <w:r w:rsidR="00BF5C5E" w:rsidRPr="0067703A">
        <w:rPr>
          <w:sz w:val="28"/>
        </w:rPr>
        <w:t xml:space="preserve"> </w:t>
      </w:r>
    </w:p>
    <w:p w14:paraId="54FF7F54" w14:textId="093A6ACB" w:rsidR="00B4502D" w:rsidRPr="0067703A" w:rsidRDefault="00D371B0" w:rsidP="009A1396">
      <w:pPr>
        <w:jc w:val="both"/>
        <w:rPr>
          <w:sz w:val="28"/>
        </w:rPr>
      </w:pPr>
      <w:r w:rsidRPr="00D371B0">
        <w:rPr>
          <w:b/>
          <w:sz w:val="28"/>
        </w:rPr>
        <w:t>T</w:t>
      </w:r>
      <w:r w:rsidR="00BF5C5E" w:rsidRPr="00D371B0">
        <w:rPr>
          <w:b/>
          <w:sz w:val="28"/>
        </w:rPr>
        <w:t xml:space="preserve">oo </w:t>
      </w:r>
      <w:r w:rsidR="0068097D" w:rsidRPr="00D371B0">
        <w:rPr>
          <w:b/>
          <w:sz w:val="28"/>
        </w:rPr>
        <w:t>hot</w:t>
      </w:r>
      <w:r>
        <w:rPr>
          <w:sz w:val="28"/>
        </w:rPr>
        <w:t xml:space="preserve"> -</w:t>
      </w:r>
      <w:r w:rsidR="00BF5C5E" w:rsidRPr="0067703A">
        <w:rPr>
          <w:sz w:val="28"/>
        </w:rPr>
        <w:t xml:space="preserve"> </w:t>
      </w:r>
      <w:r w:rsidRPr="0067703A">
        <w:rPr>
          <w:sz w:val="28"/>
        </w:rPr>
        <w:t xml:space="preserve">simply </w:t>
      </w:r>
      <w:r w:rsidR="00BF5C5E" w:rsidRPr="0067703A">
        <w:rPr>
          <w:sz w:val="28"/>
        </w:rPr>
        <w:t xml:space="preserve">turn the heating off by pressing the ON/OFF button which is the </w:t>
      </w:r>
      <w:r w:rsidR="0068097D" w:rsidRPr="0067703A">
        <w:rPr>
          <w:sz w:val="28"/>
        </w:rPr>
        <w:t>left-hand</w:t>
      </w:r>
      <w:r w:rsidR="00BF5C5E" w:rsidRPr="0067703A">
        <w:rPr>
          <w:sz w:val="28"/>
        </w:rPr>
        <w:t xml:space="preserve"> button on the control.</w:t>
      </w:r>
    </w:p>
    <w:p w14:paraId="5D04322D" w14:textId="4795549C" w:rsidR="00B12646" w:rsidRDefault="00D371B0" w:rsidP="009A1396">
      <w:pPr>
        <w:jc w:val="both"/>
        <w:rPr>
          <w:sz w:val="28"/>
        </w:rPr>
      </w:pPr>
      <w:r w:rsidRPr="00D371B0">
        <w:rPr>
          <w:b/>
          <w:sz w:val="28"/>
        </w:rPr>
        <w:t>T</w:t>
      </w:r>
      <w:r w:rsidR="00BF5C5E" w:rsidRPr="00D371B0">
        <w:rPr>
          <w:b/>
          <w:sz w:val="28"/>
        </w:rPr>
        <w:t xml:space="preserve">oo </w:t>
      </w:r>
      <w:r w:rsidR="0068097D" w:rsidRPr="00D371B0">
        <w:rPr>
          <w:b/>
          <w:sz w:val="28"/>
        </w:rPr>
        <w:t>cold</w:t>
      </w:r>
      <w:r>
        <w:rPr>
          <w:sz w:val="28"/>
        </w:rPr>
        <w:t xml:space="preserve"> -</w:t>
      </w:r>
      <w:r w:rsidR="00BF5C5E" w:rsidRPr="0067703A">
        <w:rPr>
          <w:sz w:val="28"/>
        </w:rPr>
        <w:t xml:space="preserve"> put the system into manual mode by pressing the M (manual) button </w:t>
      </w:r>
      <w:r w:rsidR="00204DEB">
        <w:rPr>
          <w:sz w:val="28"/>
        </w:rPr>
        <w:t xml:space="preserve">once </w:t>
      </w:r>
      <w:r w:rsidR="00BF5C5E" w:rsidRPr="0067703A">
        <w:rPr>
          <w:sz w:val="28"/>
        </w:rPr>
        <w:t xml:space="preserve">so that the symbol of a hand is displayed.  </w:t>
      </w:r>
      <w:r w:rsidRPr="0067703A">
        <w:rPr>
          <w:sz w:val="28"/>
        </w:rPr>
        <w:t xml:space="preserve">You can then adjust the temperature using the up/down arrows. </w:t>
      </w:r>
      <w:r>
        <w:rPr>
          <w:sz w:val="28"/>
        </w:rPr>
        <w:t xml:space="preserve"> As the system is underfloor it will take slightly longer to warm up than standard central heating </w:t>
      </w:r>
      <w:r w:rsidR="00B12646">
        <w:rPr>
          <w:sz w:val="28"/>
        </w:rPr>
        <w:t>– please note</w:t>
      </w:r>
      <w:r>
        <w:rPr>
          <w:sz w:val="28"/>
        </w:rPr>
        <w:t xml:space="preserve"> setting a very high temperature will not make it reach temperature quicker.  </w:t>
      </w:r>
    </w:p>
    <w:p w14:paraId="4FB9436B" w14:textId="0B246020" w:rsidR="00D371B0" w:rsidRPr="00D371B0" w:rsidRDefault="00B12646" w:rsidP="009A1396">
      <w:pPr>
        <w:jc w:val="both"/>
        <w:rPr>
          <w:sz w:val="28"/>
        </w:rPr>
      </w:pPr>
      <w:r>
        <w:rPr>
          <w:sz w:val="28"/>
        </w:rPr>
        <w:t>We would ask that you</w:t>
      </w:r>
      <w:r w:rsidR="00BF5C5E" w:rsidRPr="0067703A">
        <w:rPr>
          <w:sz w:val="28"/>
        </w:rPr>
        <w:t xml:space="preserve"> put the heating back into auto mode</w:t>
      </w:r>
      <w:r w:rsidR="0012770D" w:rsidRPr="0067703A">
        <w:rPr>
          <w:sz w:val="28"/>
        </w:rPr>
        <w:t xml:space="preserve"> (by pressing the M button so that AUTO is displayed)</w:t>
      </w:r>
      <w:r w:rsidR="00BF5C5E" w:rsidRPr="0067703A">
        <w:rPr>
          <w:sz w:val="28"/>
        </w:rPr>
        <w:t xml:space="preserve"> if you go out.</w:t>
      </w:r>
      <w:r w:rsidR="00D371B0">
        <w:rPr>
          <w:sz w:val="28"/>
        </w:rPr>
        <w:t xml:space="preserve">  </w:t>
      </w:r>
      <w:r>
        <w:rPr>
          <w:sz w:val="28"/>
        </w:rPr>
        <w:t>I</w:t>
      </w:r>
      <w:r w:rsidR="00D371B0" w:rsidRPr="00D371B0">
        <w:rPr>
          <w:sz w:val="28"/>
        </w:rPr>
        <w:t xml:space="preserve">f you </w:t>
      </w:r>
      <w:r>
        <w:rPr>
          <w:sz w:val="28"/>
        </w:rPr>
        <w:t xml:space="preserve">are cold or </w:t>
      </w:r>
      <w:r w:rsidR="00D371B0" w:rsidRPr="00D371B0">
        <w:rPr>
          <w:sz w:val="28"/>
        </w:rPr>
        <w:t>are unsure how to work the system</w:t>
      </w:r>
      <w:r>
        <w:rPr>
          <w:sz w:val="28"/>
        </w:rPr>
        <w:t xml:space="preserve"> then please do ask,</w:t>
      </w:r>
      <w:r w:rsidR="00D371B0" w:rsidRPr="00D371B0">
        <w:rPr>
          <w:sz w:val="28"/>
        </w:rPr>
        <w:t xml:space="preserve"> as we want you to be comfortable</w:t>
      </w:r>
      <w:r w:rsidR="00D371B0">
        <w:rPr>
          <w:sz w:val="28"/>
        </w:rPr>
        <w:t xml:space="preserve"> during your stay</w:t>
      </w:r>
      <w:r w:rsidR="00D371B0" w:rsidRPr="00D371B0">
        <w:rPr>
          <w:sz w:val="28"/>
        </w:rPr>
        <w:t>.</w:t>
      </w:r>
    </w:p>
    <w:p w14:paraId="146072DD" w14:textId="66275466" w:rsidR="00AA2E64" w:rsidRPr="00AA2E64" w:rsidRDefault="00AA2E64" w:rsidP="009A1396">
      <w:pPr>
        <w:jc w:val="both"/>
        <w:rPr>
          <w:b/>
          <w:sz w:val="28"/>
        </w:rPr>
      </w:pPr>
      <w:r w:rsidRPr="00AA2E64">
        <w:rPr>
          <w:b/>
          <w:sz w:val="28"/>
        </w:rPr>
        <w:t>Log burner</w:t>
      </w:r>
    </w:p>
    <w:p w14:paraId="68C49DFE" w14:textId="578C8E93" w:rsidR="00B4502D" w:rsidRPr="0067703A" w:rsidRDefault="00B4502D" w:rsidP="009A1396">
      <w:pPr>
        <w:jc w:val="both"/>
        <w:rPr>
          <w:sz w:val="28"/>
        </w:rPr>
      </w:pPr>
      <w:r w:rsidRPr="0067703A">
        <w:rPr>
          <w:sz w:val="28"/>
        </w:rPr>
        <w:t>As an additional form of heating feel free to use the log burner</w:t>
      </w:r>
      <w:r w:rsidR="009C3511" w:rsidRPr="0067703A">
        <w:rPr>
          <w:sz w:val="28"/>
        </w:rPr>
        <w:t xml:space="preserve">, which will top up the heating in cold spells, but also looks and feels </w:t>
      </w:r>
      <w:r w:rsidR="0068097D" w:rsidRPr="0067703A">
        <w:rPr>
          <w:sz w:val="28"/>
        </w:rPr>
        <w:t>good</w:t>
      </w:r>
      <w:r w:rsidR="009C3511" w:rsidRPr="0067703A">
        <w:rPr>
          <w:sz w:val="28"/>
        </w:rPr>
        <w:t>!  Remember that with the log burner on that the thermostat will reach temperature quickly so this will knock off the heating so please do not adjust the thermostat</w:t>
      </w:r>
      <w:r w:rsidR="0012770D" w:rsidRPr="0067703A">
        <w:rPr>
          <w:sz w:val="28"/>
        </w:rPr>
        <w:t xml:space="preserve"> if the log burner is working</w:t>
      </w:r>
      <w:r w:rsidR="009C3511" w:rsidRPr="0067703A">
        <w:rPr>
          <w:sz w:val="28"/>
        </w:rPr>
        <w:t>.</w:t>
      </w:r>
      <w:r w:rsidRPr="0067703A">
        <w:rPr>
          <w:sz w:val="28"/>
        </w:rPr>
        <w:t xml:space="preserve">  Instructions on us</w:t>
      </w:r>
      <w:r w:rsidR="009C3511" w:rsidRPr="0067703A">
        <w:rPr>
          <w:sz w:val="28"/>
        </w:rPr>
        <w:t>ing the log burner can</w:t>
      </w:r>
      <w:r w:rsidRPr="0067703A">
        <w:rPr>
          <w:sz w:val="28"/>
        </w:rPr>
        <w:t xml:space="preserve"> be found on a card next to it and </w:t>
      </w:r>
      <w:r w:rsidR="00AA2E64">
        <w:rPr>
          <w:sz w:val="28"/>
        </w:rPr>
        <w:t>we have left you with a full basket of logs.  T</w:t>
      </w:r>
      <w:r w:rsidRPr="0067703A">
        <w:rPr>
          <w:sz w:val="28"/>
        </w:rPr>
        <w:t xml:space="preserve">here are plenty more logs which you will find in our store area through the door </w:t>
      </w:r>
      <w:r w:rsidR="0012770D" w:rsidRPr="0067703A">
        <w:rPr>
          <w:sz w:val="28"/>
        </w:rPr>
        <w:t>by the kitchen/</w:t>
      </w:r>
      <w:r w:rsidRPr="0067703A">
        <w:rPr>
          <w:sz w:val="28"/>
        </w:rPr>
        <w:t>entrance</w:t>
      </w:r>
      <w:r w:rsidR="000C0DDF">
        <w:rPr>
          <w:sz w:val="28"/>
        </w:rPr>
        <w:t>, and which are available to purchase</w:t>
      </w:r>
      <w:r w:rsidRPr="0067703A">
        <w:rPr>
          <w:sz w:val="28"/>
        </w:rPr>
        <w:t>.  Please help yourself as you need</w:t>
      </w:r>
      <w:r w:rsidR="00AA2E64">
        <w:rPr>
          <w:sz w:val="28"/>
        </w:rPr>
        <w:t>.</w:t>
      </w:r>
    </w:p>
    <w:p w14:paraId="59EE095D" w14:textId="77777777" w:rsidR="007A23A4" w:rsidRPr="0067703A" w:rsidRDefault="007A23A4" w:rsidP="009A1396">
      <w:pPr>
        <w:jc w:val="both"/>
        <w:rPr>
          <w:b/>
          <w:sz w:val="28"/>
        </w:rPr>
      </w:pPr>
      <w:r w:rsidRPr="0067703A">
        <w:rPr>
          <w:b/>
          <w:sz w:val="28"/>
        </w:rPr>
        <w:t>Parking</w:t>
      </w:r>
    </w:p>
    <w:p w14:paraId="1BEA2ACD" w14:textId="73425143" w:rsidR="00382601" w:rsidRPr="0067703A" w:rsidRDefault="00382601" w:rsidP="009A1396">
      <w:pPr>
        <w:jc w:val="both"/>
        <w:rPr>
          <w:sz w:val="28"/>
        </w:rPr>
      </w:pPr>
      <w:r w:rsidRPr="0067703A">
        <w:rPr>
          <w:sz w:val="28"/>
        </w:rPr>
        <w:t xml:space="preserve">Parking for the cottage is directly outside the door to Shepherds View.  We would ask that you do not park in front of the field gate as this is a farm access road, and whilst </w:t>
      </w:r>
      <w:r w:rsidR="00B12646">
        <w:rPr>
          <w:sz w:val="28"/>
        </w:rPr>
        <w:t>the access i</w:t>
      </w:r>
      <w:r w:rsidRPr="0067703A">
        <w:rPr>
          <w:sz w:val="28"/>
        </w:rPr>
        <w:t>s not use</w:t>
      </w:r>
      <w:r w:rsidR="00B12646">
        <w:rPr>
          <w:sz w:val="28"/>
        </w:rPr>
        <w:t>d</w:t>
      </w:r>
      <w:r w:rsidRPr="0067703A">
        <w:rPr>
          <w:sz w:val="28"/>
        </w:rPr>
        <w:t xml:space="preserve"> very frequently there may be the odd occasion where </w:t>
      </w:r>
      <w:r w:rsidR="00B12646">
        <w:rPr>
          <w:sz w:val="28"/>
        </w:rPr>
        <w:t>it is</w:t>
      </w:r>
      <w:r w:rsidRPr="0067703A">
        <w:rPr>
          <w:sz w:val="28"/>
        </w:rPr>
        <w:t>.</w:t>
      </w:r>
    </w:p>
    <w:p w14:paraId="0178B12D" w14:textId="1FCD9DEF" w:rsidR="007A23A4" w:rsidRPr="0067703A" w:rsidRDefault="007A23A4" w:rsidP="009A1396">
      <w:pPr>
        <w:jc w:val="both"/>
        <w:rPr>
          <w:b/>
          <w:sz w:val="28"/>
        </w:rPr>
      </w:pPr>
      <w:r w:rsidRPr="0067703A">
        <w:rPr>
          <w:b/>
          <w:sz w:val="28"/>
        </w:rPr>
        <w:t>Garden</w:t>
      </w:r>
      <w:r w:rsidR="00A76020">
        <w:rPr>
          <w:b/>
          <w:sz w:val="28"/>
        </w:rPr>
        <w:t xml:space="preserve"> and Dogs</w:t>
      </w:r>
    </w:p>
    <w:p w14:paraId="430FF424" w14:textId="210ABF81" w:rsidR="0067703A" w:rsidRDefault="009A5200" w:rsidP="00D371B0">
      <w:pPr>
        <w:jc w:val="both"/>
        <w:rPr>
          <w:b/>
          <w:sz w:val="28"/>
        </w:rPr>
      </w:pPr>
      <w:r>
        <w:rPr>
          <w:sz w:val="28"/>
        </w:rPr>
        <w:t>F</w:t>
      </w:r>
      <w:r w:rsidR="00382601" w:rsidRPr="0067703A">
        <w:rPr>
          <w:sz w:val="28"/>
        </w:rPr>
        <w:t xml:space="preserve">eel free to enjoy the garden which is accessed via the steps and through the small wooden gate.  For your privacy the area immediately to the right as you enter the garden </w:t>
      </w:r>
      <w:r>
        <w:rPr>
          <w:sz w:val="28"/>
        </w:rPr>
        <w:t xml:space="preserve">is </w:t>
      </w:r>
      <w:r w:rsidR="00382601" w:rsidRPr="0067703A">
        <w:rPr>
          <w:sz w:val="28"/>
        </w:rPr>
        <w:t xml:space="preserve">for your exclusive </w:t>
      </w:r>
      <w:r w:rsidR="00242CF4" w:rsidRPr="0067703A">
        <w:rPr>
          <w:sz w:val="28"/>
        </w:rPr>
        <w:t xml:space="preserve">use. </w:t>
      </w:r>
      <w:r w:rsidR="00A76020">
        <w:rPr>
          <w:sz w:val="28"/>
        </w:rPr>
        <w:t xml:space="preserve"> Dogs are welcome in this space but</w:t>
      </w:r>
      <w:r w:rsidR="00242CF4" w:rsidRPr="0067703A">
        <w:rPr>
          <w:sz w:val="28"/>
        </w:rPr>
        <w:t xml:space="preserve"> </w:t>
      </w:r>
      <w:r w:rsidR="00A76020" w:rsidRPr="00A76020">
        <w:rPr>
          <w:sz w:val="28"/>
          <w:highlight w:val="yellow"/>
        </w:rPr>
        <w:t xml:space="preserve">please do not allow your dog to use the area for its toilet as </w:t>
      </w:r>
      <w:proofErr w:type="gramStart"/>
      <w:r w:rsidR="00A76020" w:rsidRPr="00A76020">
        <w:rPr>
          <w:sz w:val="28"/>
          <w:highlight w:val="yellow"/>
        </w:rPr>
        <w:t>this damages</w:t>
      </w:r>
      <w:proofErr w:type="gramEnd"/>
      <w:r w:rsidR="00A76020" w:rsidRPr="00A76020">
        <w:rPr>
          <w:sz w:val="28"/>
          <w:highlight w:val="yellow"/>
        </w:rPr>
        <w:t xml:space="preserve"> the grass.  You may take your dog </w:t>
      </w:r>
      <w:r w:rsidR="000C0DDF">
        <w:rPr>
          <w:sz w:val="28"/>
          <w:highlight w:val="yellow"/>
        </w:rPr>
        <w:t>down</w:t>
      </w:r>
      <w:r w:rsidR="00A76020" w:rsidRPr="00A76020">
        <w:rPr>
          <w:sz w:val="28"/>
          <w:highlight w:val="yellow"/>
        </w:rPr>
        <w:t xml:space="preserve"> the drive or better still on to the village green</w:t>
      </w:r>
      <w:r w:rsidR="00A76020">
        <w:rPr>
          <w:sz w:val="28"/>
        </w:rPr>
        <w:t xml:space="preserve">. </w:t>
      </w:r>
      <w:r w:rsidR="00242CF4" w:rsidRPr="0067703A">
        <w:rPr>
          <w:sz w:val="28"/>
        </w:rPr>
        <w:t xml:space="preserve"> </w:t>
      </w:r>
    </w:p>
    <w:p w14:paraId="232250F8" w14:textId="5EFA4AAF" w:rsidR="009C3511" w:rsidRPr="0067703A" w:rsidRDefault="009C3511" w:rsidP="009A1396">
      <w:pPr>
        <w:jc w:val="both"/>
        <w:rPr>
          <w:b/>
          <w:sz w:val="28"/>
        </w:rPr>
      </w:pPr>
      <w:r w:rsidRPr="0067703A">
        <w:rPr>
          <w:b/>
          <w:sz w:val="28"/>
        </w:rPr>
        <w:lastRenderedPageBreak/>
        <w:t>Store Area / Boot Cleaning / Logs</w:t>
      </w:r>
    </w:p>
    <w:p w14:paraId="3233FF17" w14:textId="1261A69A" w:rsidR="0012770D" w:rsidRPr="0067703A" w:rsidRDefault="009C3511" w:rsidP="009A1396">
      <w:pPr>
        <w:jc w:val="both"/>
        <w:rPr>
          <w:sz w:val="28"/>
        </w:rPr>
      </w:pPr>
      <w:r w:rsidRPr="0067703A">
        <w:rPr>
          <w:sz w:val="28"/>
        </w:rPr>
        <w:t xml:space="preserve">The door to the right as you enter the property is </w:t>
      </w:r>
      <w:r w:rsidR="0012770D" w:rsidRPr="0067703A">
        <w:rPr>
          <w:sz w:val="28"/>
        </w:rPr>
        <w:t>a</w:t>
      </w:r>
      <w:r w:rsidRPr="0067703A">
        <w:rPr>
          <w:sz w:val="28"/>
        </w:rPr>
        <w:t xml:space="preserve"> store area </w:t>
      </w:r>
      <w:r w:rsidR="0068097D" w:rsidRPr="0067703A">
        <w:rPr>
          <w:sz w:val="28"/>
        </w:rPr>
        <w:t>and</w:t>
      </w:r>
      <w:r w:rsidRPr="0067703A">
        <w:rPr>
          <w:sz w:val="28"/>
        </w:rPr>
        <w:t xml:space="preserve"> where the boiler and control unit is located.  </w:t>
      </w:r>
      <w:r w:rsidR="0012770D" w:rsidRPr="0067703A">
        <w:rPr>
          <w:sz w:val="28"/>
        </w:rPr>
        <w:t>Please do not adjust any of the boiler control units.  The water stop-cock is located to the bottom left hand side of the boiler and you will need to look at ground level to see it.</w:t>
      </w:r>
    </w:p>
    <w:p w14:paraId="7688FD90" w14:textId="1CF76563" w:rsidR="009C3511" w:rsidRPr="0067703A" w:rsidRDefault="0012770D" w:rsidP="009A1396">
      <w:pPr>
        <w:jc w:val="both"/>
        <w:rPr>
          <w:sz w:val="28"/>
        </w:rPr>
      </w:pPr>
      <w:r w:rsidRPr="0067703A">
        <w:rPr>
          <w:sz w:val="28"/>
        </w:rPr>
        <w:t>You can</w:t>
      </w:r>
      <w:r w:rsidR="009C3511" w:rsidRPr="0067703A">
        <w:rPr>
          <w:sz w:val="28"/>
        </w:rPr>
        <w:t xml:space="preserve"> lock </w:t>
      </w:r>
      <w:r w:rsidRPr="0067703A">
        <w:rPr>
          <w:sz w:val="28"/>
        </w:rPr>
        <w:t>th</w:t>
      </w:r>
      <w:r w:rsidR="009C3511" w:rsidRPr="0067703A">
        <w:rPr>
          <w:sz w:val="28"/>
        </w:rPr>
        <w:t>is</w:t>
      </w:r>
      <w:r w:rsidRPr="0067703A">
        <w:rPr>
          <w:sz w:val="28"/>
        </w:rPr>
        <w:t xml:space="preserve"> door</w:t>
      </w:r>
      <w:r w:rsidR="009C3511" w:rsidRPr="0067703A">
        <w:rPr>
          <w:sz w:val="28"/>
        </w:rPr>
        <w:t xml:space="preserve"> from your </w:t>
      </w:r>
      <w:r w:rsidR="0068097D" w:rsidRPr="0067703A">
        <w:rPr>
          <w:sz w:val="28"/>
        </w:rPr>
        <w:t>side,</w:t>
      </w:r>
      <w:r w:rsidR="009C3511" w:rsidRPr="0067703A">
        <w:rPr>
          <w:sz w:val="28"/>
        </w:rPr>
        <w:t xml:space="preserve"> so you can access this area as you need, but also lock it off.  Please feel free to store your bikes in here or any other muddy/bulky equipment</w:t>
      </w:r>
      <w:r w:rsidR="00AA2E64">
        <w:rPr>
          <w:sz w:val="28"/>
        </w:rPr>
        <w:t>, and there is a key for the barn door hanging up on the wall just inside</w:t>
      </w:r>
      <w:r w:rsidR="009C3511" w:rsidRPr="0067703A">
        <w:rPr>
          <w:sz w:val="28"/>
        </w:rPr>
        <w:t xml:space="preserve">.  There is </w:t>
      </w:r>
      <w:r w:rsidRPr="0067703A">
        <w:rPr>
          <w:sz w:val="28"/>
        </w:rPr>
        <w:t>a sink</w:t>
      </w:r>
      <w:r w:rsidR="009C3511" w:rsidRPr="0067703A">
        <w:rPr>
          <w:sz w:val="28"/>
        </w:rPr>
        <w:t xml:space="preserve"> here where </w:t>
      </w:r>
      <w:r w:rsidRPr="0067703A">
        <w:rPr>
          <w:sz w:val="28"/>
        </w:rPr>
        <w:t xml:space="preserve">we would ask that </w:t>
      </w:r>
      <w:r w:rsidR="009C3511" w:rsidRPr="0067703A">
        <w:rPr>
          <w:sz w:val="28"/>
        </w:rPr>
        <w:t>you clean your boots</w:t>
      </w:r>
      <w:r w:rsidRPr="0067703A">
        <w:rPr>
          <w:sz w:val="28"/>
        </w:rPr>
        <w:t xml:space="preserve"> or other muddy equipment</w:t>
      </w:r>
      <w:r w:rsidR="00D70087">
        <w:rPr>
          <w:sz w:val="28"/>
        </w:rPr>
        <w:t>.</w:t>
      </w:r>
      <w:r w:rsidR="009C3511" w:rsidRPr="0067703A">
        <w:rPr>
          <w:sz w:val="28"/>
        </w:rPr>
        <w:t xml:space="preserve"> </w:t>
      </w:r>
      <w:r w:rsidR="00D70087">
        <w:rPr>
          <w:sz w:val="28"/>
        </w:rPr>
        <w:t>If you require</w:t>
      </w:r>
      <w:r w:rsidR="009C3511" w:rsidRPr="0067703A">
        <w:rPr>
          <w:sz w:val="28"/>
        </w:rPr>
        <w:t xml:space="preserve"> additional </w:t>
      </w:r>
      <w:proofErr w:type="gramStart"/>
      <w:r w:rsidR="009C3511" w:rsidRPr="0067703A">
        <w:rPr>
          <w:sz w:val="28"/>
        </w:rPr>
        <w:t>logs</w:t>
      </w:r>
      <w:proofErr w:type="gramEnd"/>
      <w:r w:rsidR="00D70087">
        <w:rPr>
          <w:sz w:val="28"/>
        </w:rPr>
        <w:t xml:space="preserve"> please contact us as these can be purchased for £10 per bag</w:t>
      </w:r>
      <w:r w:rsidR="009C3511" w:rsidRPr="0067703A">
        <w:rPr>
          <w:sz w:val="28"/>
        </w:rPr>
        <w:t xml:space="preserve">. </w:t>
      </w:r>
      <w:r w:rsidRPr="0067703A">
        <w:rPr>
          <w:sz w:val="28"/>
        </w:rPr>
        <w:t>You can also find a laundry airer stored above the sink.</w:t>
      </w:r>
      <w:r w:rsidR="00901CCB">
        <w:rPr>
          <w:sz w:val="28"/>
        </w:rPr>
        <w:t xml:space="preserve">  </w:t>
      </w:r>
      <w:r w:rsidR="009C3511" w:rsidRPr="0067703A">
        <w:rPr>
          <w:sz w:val="28"/>
        </w:rPr>
        <w:t>Please be aware that we still use this space to store some of our equipment so don’t be surprised to see us come in here, but we will try to minimise this as much as possible to preserve your privacy.</w:t>
      </w:r>
    </w:p>
    <w:p w14:paraId="2F63C4A0" w14:textId="295F23C8" w:rsidR="00BF70AA" w:rsidRPr="0067703A" w:rsidRDefault="00BF70AA" w:rsidP="009A1396">
      <w:pPr>
        <w:jc w:val="both"/>
        <w:rPr>
          <w:b/>
          <w:sz w:val="28"/>
        </w:rPr>
      </w:pPr>
      <w:r w:rsidRPr="0067703A">
        <w:rPr>
          <w:b/>
          <w:sz w:val="28"/>
        </w:rPr>
        <w:t xml:space="preserve">Re-cycling / </w:t>
      </w:r>
      <w:r w:rsidR="00146AF7" w:rsidRPr="0067703A">
        <w:rPr>
          <w:b/>
          <w:sz w:val="28"/>
        </w:rPr>
        <w:t>Rubbish Bin collection</w:t>
      </w:r>
    </w:p>
    <w:p w14:paraId="3772632D" w14:textId="63DE64CD" w:rsidR="00BF70AA" w:rsidRPr="0067703A" w:rsidRDefault="00BF70AA" w:rsidP="009A1396">
      <w:pPr>
        <w:jc w:val="both"/>
        <w:rPr>
          <w:sz w:val="28"/>
        </w:rPr>
      </w:pPr>
      <w:r w:rsidRPr="0067703A">
        <w:rPr>
          <w:sz w:val="28"/>
        </w:rPr>
        <w:t xml:space="preserve">There are recycling facilities in the village which can be found at the village car park.  You can recycle paper, cardboard, glass, tins, </w:t>
      </w:r>
      <w:r w:rsidR="0068097D" w:rsidRPr="0067703A">
        <w:rPr>
          <w:sz w:val="28"/>
        </w:rPr>
        <w:t>cans,</w:t>
      </w:r>
      <w:r w:rsidRPr="0067703A">
        <w:rPr>
          <w:sz w:val="28"/>
        </w:rPr>
        <w:t xml:space="preserve"> and foil</w:t>
      </w:r>
      <w:r w:rsidR="00AA2E64">
        <w:rPr>
          <w:sz w:val="28"/>
        </w:rPr>
        <w:t xml:space="preserve"> here</w:t>
      </w:r>
      <w:r w:rsidRPr="0067703A">
        <w:rPr>
          <w:sz w:val="28"/>
        </w:rPr>
        <w:t>.  If you can separate out your plastics</w:t>
      </w:r>
      <w:r w:rsidR="0012770D" w:rsidRPr="0067703A">
        <w:rPr>
          <w:sz w:val="28"/>
        </w:rPr>
        <w:t xml:space="preserve"> and c</w:t>
      </w:r>
      <w:r w:rsidR="00AA2E64">
        <w:rPr>
          <w:sz w:val="28"/>
        </w:rPr>
        <w:t>ard</w:t>
      </w:r>
      <w:r w:rsidR="0012770D" w:rsidRPr="0067703A">
        <w:rPr>
          <w:sz w:val="28"/>
        </w:rPr>
        <w:t>board/paper</w:t>
      </w:r>
      <w:r w:rsidRPr="0067703A">
        <w:rPr>
          <w:sz w:val="28"/>
        </w:rPr>
        <w:t xml:space="preserve"> into the </w:t>
      </w:r>
      <w:r w:rsidR="0012770D" w:rsidRPr="0067703A">
        <w:rPr>
          <w:sz w:val="28"/>
        </w:rPr>
        <w:t>plastic boxes</w:t>
      </w:r>
      <w:r w:rsidRPr="0067703A">
        <w:rPr>
          <w:sz w:val="28"/>
        </w:rPr>
        <w:t xml:space="preserve"> in </w:t>
      </w:r>
      <w:r w:rsidR="0012770D" w:rsidRPr="0067703A">
        <w:rPr>
          <w:sz w:val="28"/>
        </w:rPr>
        <w:t xml:space="preserve">the </w:t>
      </w:r>
      <w:r w:rsidR="0068097D" w:rsidRPr="0067703A">
        <w:rPr>
          <w:sz w:val="28"/>
        </w:rPr>
        <w:t>store,</w:t>
      </w:r>
      <w:r w:rsidRPr="0067703A">
        <w:rPr>
          <w:sz w:val="28"/>
        </w:rPr>
        <w:t xml:space="preserve"> we will recycle this for you as there is a fortnightly collection.  Rubbish is collected every </w:t>
      </w:r>
      <w:r w:rsidR="000C0DDF">
        <w:rPr>
          <w:sz w:val="28"/>
        </w:rPr>
        <w:t>Monday</w:t>
      </w:r>
      <w:r w:rsidRPr="0067703A">
        <w:rPr>
          <w:sz w:val="28"/>
        </w:rPr>
        <w:t xml:space="preserve"> and we will organise this for you.</w:t>
      </w:r>
    </w:p>
    <w:p w14:paraId="0074801B" w14:textId="3F620B99" w:rsidR="007A23A4" w:rsidRPr="0067703A" w:rsidRDefault="007A23A4" w:rsidP="009A1396">
      <w:pPr>
        <w:jc w:val="both"/>
        <w:rPr>
          <w:b/>
          <w:sz w:val="28"/>
        </w:rPr>
      </w:pPr>
      <w:r w:rsidRPr="0067703A">
        <w:rPr>
          <w:b/>
          <w:sz w:val="28"/>
        </w:rPr>
        <w:t>Any Problems</w:t>
      </w:r>
      <w:r w:rsidR="00FA5A26" w:rsidRPr="0067703A">
        <w:rPr>
          <w:b/>
          <w:sz w:val="28"/>
        </w:rPr>
        <w:t xml:space="preserve"> / Breakages / Damage</w:t>
      </w:r>
    </w:p>
    <w:p w14:paraId="10632E34" w14:textId="50469319" w:rsidR="001A30CE" w:rsidRPr="0067703A" w:rsidRDefault="00242CF4" w:rsidP="009A1396">
      <w:pPr>
        <w:jc w:val="both"/>
        <w:rPr>
          <w:sz w:val="28"/>
        </w:rPr>
      </w:pPr>
      <w:r w:rsidRPr="0067703A">
        <w:rPr>
          <w:sz w:val="28"/>
        </w:rPr>
        <w:t>We have tried to ensure that you have everything you need to enjoy your holiday at Shepherd</w:t>
      </w:r>
      <w:r w:rsidR="001A30CE" w:rsidRPr="0067703A">
        <w:rPr>
          <w:sz w:val="28"/>
        </w:rPr>
        <w:t>s</w:t>
      </w:r>
      <w:r w:rsidRPr="0067703A">
        <w:rPr>
          <w:sz w:val="28"/>
        </w:rPr>
        <w:t xml:space="preserve"> View to the full, and we do check that everything is working properly before your arrival.  However, </w:t>
      </w:r>
      <w:r w:rsidR="0068097D" w:rsidRPr="0067703A">
        <w:rPr>
          <w:sz w:val="28"/>
        </w:rPr>
        <w:t>if</w:t>
      </w:r>
      <w:r w:rsidRPr="0067703A">
        <w:rPr>
          <w:sz w:val="28"/>
        </w:rPr>
        <w:t xml:space="preserve"> something is not to your satisfaction please let us know </w:t>
      </w:r>
      <w:r w:rsidR="0068097D" w:rsidRPr="0067703A">
        <w:rPr>
          <w:sz w:val="28"/>
        </w:rPr>
        <w:t>as soon as possible</w:t>
      </w:r>
      <w:r w:rsidRPr="0067703A">
        <w:rPr>
          <w:sz w:val="28"/>
        </w:rPr>
        <w:t xml:space="preserve"> and we will endeavour to sort out the issue.  </w:t>
      </w:r>
      <w:r w:rsidR="001A30CE" w:rsidRPr="0067703A">
        <w:rPr>
          <w:sz w:val="28"/>
        </w:rPr>
        <w:t>We don’t want anything to fester for too long especially as we want you to enjoy your well-earned break.</w:t>
      </w:r>
    </w:p>
    <w:p w14:paraId="47F042AE" w14:textId="7A480C57" w:rsidR="00242CF4" w:rsidRPr="0067703A" w:rsidRDefault="00242CF4" w:rsidP="009A1396">
      <w:pPr>
        <w:jc w:val="both"/>
        <w:rPr>
          <w:sz w:val="28"/>
        </w:rPr>
      </w:pPr>
      <w:r w:rsidRPr="0067703A">
        <w:rPr>
          <w:sz w:val="28"/>
        </w:rPr>
        <w:t>Also, if there is something you need that we haven’t thought of then please let us know</w:t>
      </w:r>
      <w:r w:rsidR="001A30CE" w:rsidRPr="0067703A">
        <w:rPr>
          <w:sz w:val="28"/>
        </w:rPr>
        <w:t xml:space="preserve"> or alternatively </w:t>
      </w:r>
      <w:r w:rsidR="00FA5A26" w:rsidRPr="0067703A">
        <w:rPr>
          <w:sz w:val="28"/>
        </w:rPr>
        <w:t>knock</w:t>
      </w:r>
      <w:r w:rsidRPr="0067703A">
        <w:rPr>
          <w:sz w:val="28"/>
        </w:rPr>
        <w:t xml:space="preserve"> on the door at any time or </w:t>
      </w:r>
      <w:r w:rsidR="00A726D9" w:rsidRPr="0067703A">
        <w:rPr>
          <w:sz w:val="28"/>
        </w:rPr>
        <w:t>if we are out</w:t>
      </w:r>
      <w:r w:rsidRPr="0067703A">
        <w:rPr>
          <w:sz w:val="28"/>
        </w:rPr>
        <w:t xml:space="preserve"> please </w:t>
      </w:r>
      <w:r w:rsidR="00FA5A26" w:rsidRPr="0067703A">
        <w:rPr>
          <w:sz w:val="28"/>
        </w:rPr>
        <w:t>phone</w:t>
      </w:r>
      <w:r w:rsidRPr="0067703A">
        <w:rPr>
          <w:sz w:val="28"/>
        </w:rPr>
        <w:t xml:space="preserve"> </w:t>
      </w:r>
      <w:r w:rsidR="001A30CE" w:rsidRPr="0067703A">
        <w:rPr>
          <w:sz w:val="28"/>
        </w:rPr>
        <w:t>and leave a message</w:t>
      </w:r>
      <w:r w:rsidRPr="0067703A">
        <w:rPr>
          <w:sz w:val="28"/>
        </w:rPr>
        <w:t xml:space="preserve"> on </w:t>
      </w:r>
      <w:r w:rsidR="001A30CE" w:rsidRPr="0067703A">
        <w:rPr>
          <w:sz w:val="28"/>
        </w:rPr>
        <w:t>01768352167.</w:t>
      </w:r>
    </w:p>
    <w:p w14:paraId="673ADE9E" w14:textId="418A11C6" w:rsidR="00FA5A26" w:rsidRPr="0067703A" w:rsidRDefault="00FA5A26" w:rsidP="009A1396">
      <w:pPr>
        <w:jc w:val="both"/>
        <w:rPr>
          <w:sz w:val="28"/>
        </w:rPr>
      </w:pPr>
      <w:r w:rsidRPr="0067703A">
        <w:rPr>
          <w:sz w:val="28"/>
        </w:rPr>
        <w:t xml:space="preserve">We also understand that accidents do happen.  We would be grateful if you could leave us a note or let us know if anything has been broken or damaged so that we can arrange repair or replacement.  For minor </w:t>
      </w:r>
      <w:r w:rsidR="00513E95">
        <w:rPr>
          <w:sz w:val="28"/>
        </w:rPr>
        <w:t>damage</w:t>
      </w:r>
      <w:r w:rsidRPr="0067703A">
        <w:rPr>
          <w:sz w:val="28"/>
        </w:rPr>
        <w:t xml:space="preserve"> there will be no charge, but for more serious damage we may unfortunately need to levy a repair charge.</w:t>
      </w:r>
    </w:p>
    <w:p w14:paraId="1EF476F6" w14:textId="77777777" w:rsidR="0067703A" w:rsidRDefault="0067703A">
      <w:pPr>
        <w:rPr>
          <w:b/>
          <w:sz w:val="28"/>
        </w:rPr>
      </w:pPr>
      <w:r>
        <w:rPr>
          <w:b/>
          <w:sz w:val="28"/>
        </w:rPr>
        <w:br w:type="page"/>
      </w:r>
    </w:p>
    <w:p w14:paraId="587B4DFB" w14:textId="5615D761" w:rsidR="007A23A4" w:rsidRPr="0067703A" w:rsidRDefault="00FA5A26" w:rsidP="009A1396">
      <w:pPr>
        <w:jc w:val="both"/>
        <w:rPr>
          <w:b/>
          <w:sz w:val="28"/>
        </w:rPr>
      </w:pPr>
      <w:r w:rsidRPr="0067703A">
        <w:rPr>
          <w:b/>
          <w:sz w:val="28"/>
        </w:rPr>
        <w:lastRenderedPageBreak/>
        <w:t xml:space="preserve">Smoking / </w:t>
      </w:r>
      <w:r w:rsidR="007A23A4" w:rsidRPr="0067703A">
        <w:rPr>
          <w:b/>
          <w:sz w:val="28"/>
        </w:rPr>
        <w:t>Fire Action</w:t>
      </w:r>
    </w:p>
    <w:p w14:paraId="0D6B7652" w14:textId="33CDFABE" w:rsidR="00FA5A26" w:rsidRPr="0067703A" w:rsidRDefault="00FA5A26" w:rsidP="009A1396">
      <w:pPr>
        <w:jc w:val="both"/>
        <w:rPr>
          <w:sz w:val="28"/>
        </w:rPr>
      </w:pPr>
      <w:r w:rsidRPr="001E2997">
        <w:rPr>
          <w:sz w:val="28"/>
          <w:highlight w:val="yellow"/>
        </w:rPr>
        <w:t>The property is a no</w:t>
      </w:r>
      <w:r w:rsidR="00B4502D" w:rsidRPr="001E2997">
        <w:rPr>
          <w:sz w:val="28"/>
          <w:highlight w:val="yellow"/>
        </w:rPr>
        <w:t>-</w:t>
      </w:r>
      <w:r w:rsidRPr="001E2997">
        <w:rPr>
          <w:sz w:val="28"/>
          <w:highlight w:val="yellow"/>
        </w:rPr>
        <w:t xml:space="preserve">smoking property </w:t>
      </w:r>
      <w:r w:rsidR="001E2997" w:rsidRPr="001E2997">
        <w:rPr>
          <w:sz w:val="28"/>
          <w:highlight w:val="yellow"/>
        </w:rPr>
        <w:t>throughout</w:t>
      </w:r>
      <w:r w:rsidR="001E2997">
        <w:rPr>
          <w:sz w:val="28"/>
        </w:rPr>
        <w:t xml:space="preserve">, </w:t>
      </w:r>
      <w:r w:rsidRPr="0067703A">
        <w:rPr>
          <w:sz w:val="28"/>
        </w:rPr>
        <w:t>and we ask that you respect this by not smoking</w:t>
      </w:r>
      <w:r w:rsidR="0012770D" w:rsidRPr="0067703A">
        <w:rPr>
          <w:sz w:val="28"/>
        </w:rPr>
        <w:t xml:space="preserve"> or vaping</w:t>
      </w:r>
      <w:r w:rsidRPr="0067703A">
        <w:rPr>
          <w:sz w:val="28"/>
        </w:rPr>
        <w:t xml:space="preserve"> </w:t>
      </w:r>
      <w:r w:rsidR="00B4502D" w:rsidRPr="0067703A">
        <w:rPr>
          <w:sz w:val="28"/>
        </w:rPr>
        <w:t>anywhere in the property</w:t>
      </w:r>
      <w:r w:rsidR="001E2997">
        <w:rPr>
          <w:sz w:val="28"/>
        </w:rPr>
        <w:t>, including the bathroom,</w:t>
      </w:r>
      <w:r w:rsidR="00B4502D" w:rsidRPr="0067703A">
        <w:rPr>
          <w:sz w:val="28"/>
        </w:rPr>
        <w:t xml:space="preserve"> or </w:t>
      </w:r>
      <w:r w:rsidRPr="0067703A">
        <w:rPr>
          <w:sz w:val="28"/>
        </w:rPr>
        <w:t xml:space="preserve">out of windows or doors.  </w:t>
      </w:r>
      <w:r w:rsidR="00A44F93">
        <w:rPr>
          <w:sz w:val="28"/>
        </w:rPr>
        <w:t xml:space="preserve">Please feel free to smoke outdoors - there is an umbrella by the front door for you to use if the weather is inclement.  </w:t>
      </w:r>
      <w:r w:rsidRPr="0067703A">
        <w:rPr>
          <w:sz w:val="28"/>
        </w:rPr>
        <w:t>Smoke</w:t>
      </w:r>
      <w:r w:rsidR="00A44F93">
        <w:rPr>
          <w:sz w:val="28"/>
        </w:rPr>
        <w:t>-</w:t>
      </w:r>
      <w:r w:rsidRPr="0067703A">
        <w:rPr>
          <w:sz w:val="28"/>
        </w:rPr>
        <w:t>alarms are situated both up and down stairs for your safety, are tested weekly and should not be covered over under any circumstance.</w:t>
      </w:r>
      <w:r w:rsidR="00A44F93">
        <w:rPr>
          <w:sz w:val="28"/>
        </w:rPr>
        <w:t xml:space="preserve">  </w:t>
      </w:r>
    </w:p>
    <w:p w14:paraId="6EA6DCFC" w14:textId="6C6CA85B" w:rsidR="00B4502D" w:rsidRPr="0067703A" w:rsidRDefault="00B4502D" w:rsidP="009A1396">
      <w:pPr>
        <w:jc w:val="both"/>
        <w:rPr>
          <w:sz w:val="28"/>
        </w:rPr>
      </w:pPr>
      <w:r w:rsidRPr="0067703A">
        <w:rPr>
          <w:sz w:val="28"/>
        </w:rPr>
        <w:t xml:space="preserve">For your safety please ensure that the kitchen door is </w:t>
      </w:r>
      <w:r w:rsidR="0012770D" w:rsidRPr="0067703A">
        <w:rPr>
          <w:sz w:val="28"/>
        </w:rPr>
        <w:t xml:space="preserve">kept </w:t>
      </w:r>
      <w:r w:rsidRPr="0067703A">
        <w:rPr>
          <w:sz w:val="28"/>
        </w:rPr>
        <w:t xml:space="preserve">shut as the walls and door have a </w:t>
      </w:r>
      <w:r w:rsidR="0068097D" w:rsidRPr="0067703A">
        <w:rPr>
          <w:sz w:val="28"/>
        </w:rPr>
        <w:t>30-minute</w:t>
      </w:r>
      <w:r w:rsidRPr="0067703A">
        <w:rPr>
          <w:sz w:val="28"/>
        </w:rPr>
        <w:t xml:space="preserve"> fire protection rating to protect your main escape route down the stairs.  </w:t>
      </w:r>
      <w:r w:rsidR="003F62CA">
        <w:rPr>
          <w:sz w:val="28"/>
        </w:rPr>
        <w:t xml:space="preserve">We recommend you keep the front door key in the door when you are in the property so that you are able to exit quickly.  </w:t>
      </w:r>
      <w:r w:rsidRPr="0067703A">
        <w:rPr>
          <w:sz w:val="28"/>
        </w:rPr>
        <w:t>There is a fire blanket in the kitchen</w:t>
      </w:r>
      <w:r w:rsidR="003F62CA">
        <w:rPr>
          <w:sz w:val="28"/>
        </w:rPr>
        <w:t xml:space="preserve"> for fat fires</w:t>
      </w:r>
      <w:r w:rsidR="007A3261" w:rsidRPr="007A3261">
        <w:rPr>
          <w:sz w:val="28"/>
          <w:highlight w:val="yellow"/>
        </w:rPr>
        <w:t>.</w:t>
      </w:r>
      <w:r w:rsidRPr="007A3261">
        <w:rPr>
          <w:sz w:val="28"/>
          <w:highlight w:val="yellow"/>
        </w:rPr>
        <w:t xml:space="preserve"> </w:t>
      </w:r>
      <w:r w:rsidR="007A3261" w:rsidRPr="007A3261">
        <w:rPr>
          <w:sz w:val="28"/>
          <w:highlight w:val="yellow"/>
        </w:rPr>
        <w:t xml:space="preserve">  </w:t>
      </w:r>
      <w:r w:rsidR="00F6103F" w:rsidRPr="007A3261">
        <w:rPr>
          <w:sz w:val="28"/>
          <w:highlight w:val="yellow"/>
        </w:rPr>
        <w:t>It is now illegal to light candles in a self-catering property</w:t>
      </w:r>
      <w:r w:rsidR="007A3261" w:rsidRPr="007A3261">
        <w:rPr>
          <w:sz w:val="28"/>
          <w:highlight w:val="yellow"/>
        </w:rPr>
        <w:t>, which is why we do not provide them</w:t>
      </w:r>
      <w:r w:rsidR="00F6103F">
        <w:rPr>
          <w:sz w:val="28"/>
        </w:rPr>
        <w:t>.</w:t>
      </w:r>
    </w:p>
    <w:p w14:paraId="1278AE67" w14:textId="1CDFDB52" w:rsidR="00B4502D" w:rsidRPr="0067703A" w:rsidRDefault="00B4502D" w:rsidP="009A1396">
      <w:pPr>
        <w:jc w:val="both"/>
        <w:rPr>
          <w:sz w:val="28"/>
        </w:rPr>
      </w:pPr>
      <w:r w:rsidRPr="0067703A">
        <w:rPr>
          <w:sz w:val="28"/>
        </w:rPr>
        <w:t>In the event of a fire please leave the property via the stairs and main entrance if safe to do so.  Alternatively, if the stairwell is blocked then the main windows on the first floor will open to allow exit</w:t>
      </w:r>
      <w:r w:rsidR="003B12E5" w:rsidRPr="0067703A">
        <w:rPr>
          <w:sz w:val="28"/>
        </w:rPr>
        <w:t>, but due to the drop we would recommend you wait for the fire brigade which are stationed in Appleby 3 miles away</w:t>
      </w:r>
      <w:r w:rsidRPr="0067703A">
        <w:rPr>
          <w:sz w:val="28"/>
        </w:rPr>
        <w:t>.</w:t>
      </w:r>
    </w:p>
    <w:p w14:paraId="09FF7098" w14:textId="10B37048" w:rsidR="007A23A4" w:rsidRPr="0067703A" w:rsidRDefault="007A23A4" w:rsidP="009A1396">
      <w:pPr>
        <w:jc w:val="both"/>
        <w:rPr>
          <w:b/>
          <w:sz w:val="28"/>
        </w:rPr>
      </w:pPr>
      <w:r w:rsidRPr="0067703A">
        <w:rPr>
          <w:b/>
          <w:sz w:val="28"/>
        </w:rPr>
        <w:t>Internet</w:t>
      </w:r>
      <w:r w:rsidR="00E55CAE" w:rsidRPr="0067703A">
        <w:rPr>
          <w:b/>
          <w:sz w:val="28"/>
        </w:rPr>
        <w:t xml:space="preserve"> &amp; </w:t>
      </w:r>
      <w:r w:rsidR="0068097D" w:rsidRPr="0067703A">
        <w:rPr>
          <w:b/>
          <w:sz w:val="28"/>
        </w:rPr>
        <w:t>mobile</w:t>
      </w:r>
    </w:p>
    <w:p w14:paraId="278F3603" w14:textId="3C11AD13" w:rsidR="00242CF4" w:rsidRPr="0067703A" w:rsidRDefault="00AC3B08" w:rsidP="009A1396">
      <w:pPr>
        <w:jc w:val="both"/>
        <w:rPr>
          <w:sz w:val="28"/>
        </w:rPr>
      </w:pPr>
      <w:r>
        <w:rPr>
          <w:sz w:val="28"/>
        </w:rPr>
        <w:t xml:space="preserve">The </w:t>
      </w:r>
      <w:proofErr w:type="spellStart"/>
      <w:r>
        <w:rPr>
          <w:sz w:val="28"/>
        </w:rPr>
        <w:t>Wifi</w:t>
      </w:r>
      <w:proofErr w:type="spellEnd"/>
      <w:r w:rsidR="00242CF4" w:rsidRPr="0067703A">
        <w:rPr>
          <w:sz w:val="28"/>
        </w:rPr>
        <w:t xml:space="preserve"> </w:t>
      </w:r>
      <w:r>
        <w:rPr>
          <w:sz w:val="28"/>
        </w:rPr>
        <w:t xml:space="preserve">access code can be found in a frame by the TV.  </w:t>
      </w:r>
      <w:r w:rsidR="00242CF4" w:rsidRPr="0067703A">
        <w:rPr>
          <w:sz w:val="28"/>
        </w:rPr>
        <w:t xml:space="preserve">You will find the router in the main room upstairs </w:t>
      </w:r>
      <w:r w:rsidR="003B12E5" w:rsidRPr="0067703A">
        <w:rPr>
          <w:sz w:val="28"/>
        </w:rPr>
        <w:t>to the left of</w:t>
      </w:r>
      <w:r w:rsidR="00242CF4" w:rsidRPr="0067703A">
        <w:rPr>
          <w:sz w:val="28"/>
        </w:rPr>
        <w:t xml:space="preserve"> the TV and there should be 3 green lights showing that it is working properly.</w:t>
      </w:r>
      <w:r>
        <w:rPr>
          <w:sz w:val="28"/>
        </w:rPr>
        <w:t xml:space="preserve">  If you have any issues with the internet service please let us know and we will investigate.</w:t>
      </w:r>
    </w:p>
    <w:p w14:paraId="3C17CCCF" w14:textId="77777777" w:rsidR="00E55CAE" w:rsidRPr="0067703A" w:rsidRDefault="00E55CAE" w:rsidP="009A1396">
      <w:pPr>
        <w:jc w:val="both"/>
        <w:rPr>
          <w:sz w:val="28"/>
        </w:rPr>
      </w:pPr>
      <w:r w:rsidRPr="0067703A">
        <w:rPr>
          <w:sz w:val="28"/>
        </w:rPr>
        <w:t>Parts of the village can be poor for mobile signals due to the hills &amp; valleys, and the upper level of the barn is better than the ground floor.</w:t>
      </w:r>
    </w:p>
    <w:p w14:paraId="7818F21E" w14:textId="77777777" w:rsidR="007A23A4" w:rsidRPr="0067703A" w:rsidRDefault="007A23A4" w:rsidP="009A1396">
      <w:pPr>
        <w:jc w:val="both"/>
        <w:rPr>
          <w:b/>
          <w:sz w:val="28"/>
        </w:rPr>
      </w:pPr>
      <w:r w:rsidRPr="0067703A">
        <w:rPr>
          <w:b/>
          <w:sz w:val="28"/>
        </w:rPr>
        <w:t>Television and Music System</w:t>
      </w:r>
    </w:p>
    <w:p w14:paraId="700D6FB1" w14:textId="77777777" w:rsidR="00EC5FF1" w:rsidRPr="0067703A" w:rsidRDefault="00EC5FF1" w:rsidP="009A1396">
      <w:pPr>
        <w:jc w:val="both"/>
        <w:rPr>
          <w:sz w:val="28"/>
        </w:rPr>
      </w:pPr>
      <w:r w:rsidRPr="0067703A">
        <w:rPr>
          <w:sz w:val="28"/>
        </w:rPr>
        <w:t>Instructions on the use of both the TV and the Bose music system are on a card located near the TV.  You can connect your phone or tablet to the Bose system via Bluetooth so that you can play your music.</w:t>
      </w:r>
    </w:p>
    <w:p w14:paraId="4E82D0D0" w14:textId="1D18A04E" w:rsidR="00EC5FF1" w:rsidRDefault="00374E08" w:rsidP="009A1396">
      <w:pPr>
        <w:jc w:val="both"/>
        <w:rPr>
          <w:sz w:val="28"/>
        </w:rPr>
      </w:pPr>
      <w:r>
        <w:rPr>
          <w:sz w:val="28"/>
        </w:rPr>
        <w:t xml:space="preserve">Netflix </w:t>
      </w:r>
      <w:r w:rsidR="00C50065">
        <w:rPr>
          <w:sz w:val="28"/>
        </w:rPr>
        <w:t>is</w:t>
      </w:r>
      <w:r w:rsidR="00EC5FF1" w:rsidRPr="0067703A">
        <w:rPr>
          <w:sz w:val="28"/>
        </w:rPr>
        <w:t xml:space="preserve"> provided </w:t>
      </w:r>
      <w:r>
        <w:rPr>
          <w:sz w:val="28"/>
        </w:rPr>
        <w:t>which you can access by pressing the Netflix button on the TV remote</w:t>
      </w:r>
      <w:r w:rsidR="009A32D1">
        <w:rPr>
          <w:sz w:val="28"/>
        </w:rPr>
        <w:t xml:space="preserve"> and we have set up a Shepherds View Guest profile for your personal use.</w:t>
      </w:r>
    </w:p>
    <w:p w14:paraId="1A6F58EE" w14:textId="45E81889" w:rsidR="00200C4A" w:rsidRDefault="00B90E95" w:rsidP="009A1396">
      <w:pPr>
        <w:jc w:val="both"/>
        <w:rPr>
          <w:sz w:val="28"/>
        </w:rPr>
      </w:pPr>
      <w:r>
        <w:rPr>
          <w:sz w:val="28"/>
        </w:rPr>
        <w:t>If you use Amazon Prime or any of the other on-line Apps on the TV using your own private log-in codes please remember to sign out before leaving the property.</w:t>
      </w:r>
    </w:p>
    <w:p w14:paraId="15B62479" w14:textId="77777777" w:rsidR="007A3261" w:rsidRDefault="007A3261" w:rsidP="00200C4A">
      <w:pPr>
        <w:jc w:val="both"/>
        <w:rPr>
          <w:b/>
          <w:sz w:val="28"/>
        </w:rPr>
      </w:pPr>
    </w:p>
    <w:p w14:paraId="6CA714E9" w14:textId="77777777" w:rsidR="007A3261" w:rsidRDefault="007A3261" w:rsidP="00200C4A">
      <w:pPr>
        <w:jc w:val="both"/>
        <w:rPr>
          <w:b/>
          <w:sz w:val="28"/>
        </w:rPr>
      </w:pPr>
    </w:p>
    <w:p w14:paraId="66CD671F" w14:textId="07A1FE57" w:rsidR="00200C4A" w:rsidRPr="0067703A" w:rsidRDefault="00200C4A" w:rsidP="00200C4A">
      <w:pPr>
        <w:jc w:val="both"/>
        <w:rPr>
          <w:b/>
          <w:sz w:val="28"/>
        </w:rPr>
      </w:pPr>
      <w:r>
        <w:rPr>
          <w:b/>
          <w:sz w:val="28"/>
        </w:rPr>
        <w:lastRenderedPageBreak/>
        <w:t>EV Charging</w:t>
      </w:r>
    </w:p>
    <w:p w14:paraId="70F9F124" w14:textId="30227431" w:rsidR="00200C4A" w:rsidRDefault="00200C4A" w:rsidP="00200C4A">
      <w:pPr>
        <w:jc w:val="both"/>
        <w:rPr>
          <w:sz w:val="28"/>
        </w:rPr>
      </w:pPr>
      <w:r>
        <w:rPr>
          <w:sz w:val="28"/>
        </w:rPr>
        <w:t>The unit is an ICS charger and is suitable for all EV cars, but you will need to have your own Type 2 cable connection appropriate for your vehicle.</w:t>
      </w:r>
    </w:p>
    <w:p w14:paraId="43D70625" w14:textId="48A3184B" w:rsidR="00200C4A" w:rsidRDefault="00200C4A" w:rsidP="00200C4A">
      <w:pPr>
        <w:jc w:val="both"/>
        <w:rPr>
          <w:sz w:val="28"/>
        </w:rPr>
      </w:pPr>
      <w:r>
        <w:rPr>
          <w:sz w:val="28"/>
        </w:rPr>
        <w:t xml:space="preserve">Download the </w:t>
      </w:r>
      <w:proofErr w:type="spellStart"/>
      <w:r w:rsidR="00BE395A">
        <w:rPr>
          <w:sz w:val="28"/>
        </w:rPr>
        <w:t>Fuuse</w:t>
      </w:r>
      <w:proofErr w:type="spellEnd"/>
      <w:r w:rsidR="00BE395A">
        <w:rPr>
          <w:sz w:val="28"/>
        </w:rPr>
        <w:t>-EV Driver</w:t>
      </w:r>
      <w:r>
        <w:rPr>
          <w:sz w:val="28"/>
        </w:rPr>
        <w:t xml:space="preserve"> app and follow the instructions when you log in to link with our EV charger, which gives you access to the payment options.  Alternatively you can use your phone to scan the QR code located on the front of the charger.</w:t>
      </w:r>
    </w:p>
    <w:p w14:paraId="64500FB4" w14:textId="74141A3B" w:rsidR="00200C4A" w:rsidRDefault="00200C4A" w:rsidP="00200C4A">
      <w:pPr>
        <w:jc w:val="both"/>
        <w:rPr>
          <w:sz w:val="28"/>
        </w:rPr>
      </w:pPr>
      <w:r>
        <w:rPr>
          <w:sz w:val="28"/>
        </w:rPr>
        <w:t>Charging an EV from one of our standard domestic 13A sockets is not permitted, could be dangerous, and may invalidate our insurance.</w:t>
      </w:r>
    </w:p>
    <w:p w14:paraId="0CD6F38F" w14:textId="4890CAFB" w:rsidR="00200C4A" w:rsidRDefault="00200C4A" w:rsidP="00200C4A">
      <w:pPr>
        <w:jc w:val="both"/>
        <w:rPr>
          <w:sz w:val="28"/>
        </w:rPr>
      </w:pPr>
      <w:r>
        <w:rPr>
          <w:sz w:val="28"/>
        </w:rPr>
        <w:t>The nearest alternative charging point is at Appleby Manor and is a BP Pulse unit, and other units are available in Penrith at Morrisons and Booths.</w:t>
      </w:r>
    </w:p>
    <w:p w14:paraId="59BBB7AF" w14:textId="0D5BEB51" w:rsidR="00C209F3" w:rsidRPr="0067703A" w:rsidRDefault="009C00AD" w:rsidP="00C209F3">
      <w:pPr>
        <w:jc w:val="both"/>
        <w:rPr>
          <w:b/>
          <w:sz w:val="28"/>
        </w:rPr>
      </w:pPr>
      <w:r>
        <w:rPr>
          <w:b/>
          <w:sz w:val="28"/>
        </w:rPr>
        <w:t>Bookshelf</w:t>
      </w:r>
    </w:p>
    <w:p w14:paraId="11828F04" w14:textId="57E06FB6" w:rsidR="00C209F3" w:rsidRDefault="009C00AD" w:rsidP="00C209F3">
      <w:pPr>
        <w:jc w:val="both"/>
        <w:rPr>
          <w:sz w:val="28"/>
        </w:rPr>
      </w:pPr>
      <w:r>
        <w:rPr>
          <w:sz w:val="28"/>
        </w:rPr>
        <w:t>We have carefully selected a number of books for their local interest</w:t>
      </w:r>
      <w:r w:rsidR="00C209F3">
        <w:rPr>
          <w:sz w:val="28"/>
        </w:rPr>
        <w:t>.</w:t>
      </w:r>
      <w:r>
        <w:rPr>
          <w:sz w:val="28"/>
        </w:rPr>
        <w:t xml:space="preserve">  Could we please ask that you return any books to the bookcase prior to your departure, for the enjoyment of future guests.</w:t>
      </w:r>
    </w:p>
    <w:p w14:paraId="222F05E6" w14:textId="77777777" w:rsidR="009C00AD" w:rsidRPr="0067703A" w:rsidRDefault="009C00AD" w:rsidP="009C00AD">
      <w:pPr>
        <w:jc w:val="both"/>
        <w:rPr>
          <w:b/>
          <w:sz w:val="28"/>
        </w:rPr>
      </w:pPr>
      <w:r>
        <w:rPr>
          <w:b/>
          <w:sz w:val="28"/>
        </w:rPr>
        <w:t>Fireworks</w:t>
      </w:r>
    </w:p>
    <w:p w14:paraId="01BD1C3B" w14:textId="7C329748" w:rsidR="00A76020" w:rsidRPr="00A76020" w:rsidRDefault="009C00AD" w:rsidP="009C00AD">
      <w:pPr>
        <w:jc w:val="both"/>
        <w:rPr>
          <w:sz w:val="28"/>
        </w:rPr>
      </w:pPr>
      <w:r>
        <w:rPr>
          <w:sz w:val="28"/>
        </w:rPr>
        <w:t>Due to the rural location of the property and the proximity of livestock, fireworks are not permitted at any time.  Thank you for your understanding on this.</w:t>
      </w:r>
    </w:p>
    <w:p w14:paraId="651AED76" w14:textId="77777777" w:rsidR="00A76020" w:rsidRDefault="00A76020" w:rsidP="009C00AD">
      <w:pPr>
        <w:jc w:val="both"/>
        <w:rPr>
          <w:sz w:val="28"/>
        </w:rPr>
      </w:pPr>
    </w:p>
    <w:p w14:paraId="47FBAC95" w14:textId="77777777" w:rsidR="00B90E95" w:rsidRDefault="00B90E95">
      <w:pPr>
        <w:rPr>
          <w:b/>
          <w:sz w:val="28"/>
        </w:rPr>
      </w:pPr>
      <w:r>
        <w:rPr>
          <w:b/>
          <w:sz w:val="28"/>
        </w:rPr>
        <w:br w:type="page"/>
      </w:r>
    </w:p>
    <w:p w14:paraId="0B918A9E" w14:textId="7FE5E65D" w:rsidR="007A23A4" w:rsidRPr="0067703A" w:rsidRDefault="007A23A4" w:rsidP="009A1396">
      <w:pPr>
        <w:jc w:val="both"/>
        <w:rPr>
          <w:b/>
          <w:sz w:val="28"/>
        </w:rPr>
      </w:pPr>
      <w:r w:rsidRPr="0067703A">
        <w:rPr>
          <w:b/>
          <w:sz w:val="28"/>
        </w:rPr>
        <w:lastRenderedPageBreak/>
        <w:t>Local Information</w:t>
      </w:r>
      <w:r w:rsidR="006C51C1" w:rsidRPr="0067703A">
        <w:rPr>
          <w:b/>
          <w:sz w:val="28"/>
        </w:rPr>
        <w:t xml:space="preserve"> – </w:t>
      </w:r>
      <w:r w:rsidR="006C51C1" w:rsidRPr="0067703A">
        <w:rPr>
          <w:b/>
          <w:sz w:val="28"/>
          <w:highlight w:val="yellow"/>
        </w:rPr>
        <w:t xml:space="preserve">you will need a parking </w:t>
      </w:r>
      <w:r w:rsidR="00F950AF" w:rsidRPr="0067703A">
        <w:rPr>
          <w:b/>
          <w:sz w:val="28"/>
          <w:highlight w:val="yellow"/>
        </w:rPr>
        <w:t>disc</w:t>
      </w:r>
      <w:r w:rsidR="00F950AF" w:rsidRPr="0067703A">
        <w:rPr>
          <w:b/>
          <w:sz w:val="28"/>
        </w:rPr>
        <w:t xml:space="preserve"> </w:t>
      </w:r>
      <w:r w:rsidR="007A3261">
        <w:rPr>
          <w:b/>
          <w:sz w:val="28"/>
        </w:rPr>
        <w:t xml:space="preserve">(provided in the cottage) </w:t>
      </w:r>
      <w:r w:rsidR="00F950AF" w:rsidRPr="0067703A">
        <w:rPr>
          <w:b/>
          <w:sz w:val="28"/>
        </w:rPr>
        <w:t xml:space="preserve">for </w:t>
      </w:r>
      <w:r w:rsidR="004A5CBC">
        <w:rPr>
          <w:b/>
          <w:sz w:val="28"/>
        </w:rPr>
        <w:t xml:space="preserve">street parking in </w:t>
      </w:r>
      <w:r w:rsidR="00F950AF" w:rsidRPr="0067703A">
        <w:rPr>
          <w:b/>
          <w:sz w:val="28"/>
        </w:rPr>
        <w:t xml:space="preserve">any </w:t>
      </w:r>
      <w:r w:rsidR="004A5CBC">
        <w:rPr>
          <w:b/>
          <w:sz w:val="28"/>
        </w:rPr>
        <w:t xml:space="preserve">disc zone marked spaces </w:t>
      </w:r>
      <w:r w:rsidR="00F950AF" w:rsidRPr="0067703A">
        <w:rPr>
          <w:b/>
          <w:sz w:val="28"/>
        </w:rPr>
        <w:t>in the Eden Valley</w:t>
      </w:r>
      <w:r w:rsidR="004A5CBC">
        <w:rPr>
          <w:b/>
          <w:sz w:val="28"/>
        </w:rPr>
        <w:t xml:space="preserve"> and across Cumbria/Lake District</w:t>
      </w:r>
    </w:p>
    <w:p w14:paraId="2DAB02F7" w14:textId="77777777" w:rsidR="0067703A" w:rsidRPr="0067703A" w:rsidRDefault="006C51C1" w:rsidP="003B12E5">
      <w:pPr>
        <w:rPr>
          <w:b/>
          <w:sz w:val="28"/>
        </w:rPr>
      </w:pPr>
      <w:r w:rsidRPr="0067703A">
        <w:rPr>
          <w:b/>
          <w:sz w:val="28"/>
        </w:rPr>
        <w:t>Supermarkets</w:t>
      </w:r>
      <w:r w:rsidRPr="0067703A">
        <w:rPr>
          <w:b/>
          <w:sz w:val="28"/>
        </w:rPr>
        <w:tab/>
      </w:r>
    </w:p>
    <w:p w14:paraId="3A18654C" w14:textId="1942F5F1" w:rsidR="0067703A" w:rsidRDefault="006C51C1" w:rsidP="003B12E5">
      <w:pPr>
        <w:rPr>
          <w:sz w:val="28"/>
        </w:rPr>
      </w:pPr>
      <w:r w:rsidRPr="0067703A">
        <w:rPr>
          <w:sz w:val="28"/>
        </w:rPr>
        <w:t>Appleby for essentials</w:t>
      </w:r>
      <w:r w:rsidR="003B12E5" w:rsidRPr="0067703A">
        <w:rPr>
          <w:sz w:val="28"/>
        </w:rPr>
        <w:t xml:space="preserve"> -</w:t>
      </w:r>
      <w:r w:rsidRPr="0067703A">
        <w:rPr>
          <w:sz w:val="28"/>
        </w:rPr>
        <w:tab/>
        <w:t>Co-op / Spar / 2 good butchers / fruit and veg</w:t>
      </w:r>
      <w:r w:rsidR="00FE566A">
        <w:rPr>
          <w:sz w:val="28"/>
        </w:rPr>
        <w:t xml:space="preserve"> / bakery</w:t>
      </w:r>
    </w:p>
    <w:p w14:paraId="697F74B6" w14:textId="76EC6354" w:rsidR="006C51C1" w:rsidRPr="0067703A" w:rsidRDefault="006C51C1" w:rsidP="003B12E5">
      <w:pPr>
        <w:rPr>
          <w:sz w:val="28"/>
        </w:rPr>
      </w:pPr>
      <w:r w:rsidRPr="0067703A">
        <w:rPr>
          <w:sz w:val="28"/>
        </w:rPr>
        <w:t>Penrith for bigger shops</w:t>
      </w:r>
      <w:r w:rsidRPr="0067703A">
        <w:rPr>
          <w:sz w:val="28"/>
        </w:rPr>
        <w:tab/>
      </w:r>
      <w:r w:rsidR="003B12E5" w:rsidRPr="0067703A">
        <w:rPr>
          <w:sz w:val="28"/>
        </w:rPr>
        <w:t>-</w:t>
      </w:r>
      <w:r w:rsidR="0067703A">
        <w:rPr>
          <w:sz w:val="28"/>
        </w:rPr>
        <w:t xml:space="preserve"> </w:t>
      </w:r>
      <w:r w:rsidRPr="0067703A">
        <w:rPr>
          <w:sz w:val="28"/>
        </w:rPr>
        <w:t xml:space="preserve">Morrisons / Sainsburys / Booths / </w:t>
      </w:r>
      <w:r w:rsidR="0068097D" w:rsidRPr="0067703A">
        <w:rPr>
          <w:sz w:val="28"/>
        </w:rPr>
        <w:t>Cranston’s</w:t>
      </w:r>
      <w:r w:rsidRPr="0067703A">
        <w:rPr>
          <w:sz w:val="28"/>
        </w:rPr>
        <w:t xml:space="preserve"> / Aldi</w:t>
      </w:r>
      <w:r w:rsidR="00F731DB" w:rsidRPr="0067703A">
        <w:rPr>
          <w:sz w:val="28"/>
        </w:rPr>
        <w:t xml:space="preserve"> / M&amp;S</w:t>
      </w:r>
      <w:r w:rsidR="00204DEB">
        <w:rPr>
          <w:sz w:val="28"/>
        </w:rPr>
        <w:t xml:space="preserve"> Food </w:t>
      </w:r>
    </w:p>
    <w:p w14:paraId="59AD557D" w14:textId="58761663" w:rsidR="006C51C1" w:rsidRPr="0067703A" w:rsidRDefault="006C51C1" w:rsidP="003B12E5">
      <w:pPr>
        <w:rPr>
          <w:sz w:val="28"/>
        </w:rPr>
      </w:pPr>
      <w:r w:rsidRPr="0067703A">
        <w:rPr>
          <w:b/>
          <w:sz w:val="28"/>
        </w:rPr>
        <w:t>Tourist information</w:t>
      </w:r>
      <w:r w:rsidRPr="0067703A">
        <w:rPr>
          <w:sz w:val="28"/>
        </w:rPr>
        <w:tab/>
        <w:t>Appleby</w:t>
      </w:r>
      <w:r w:rsidR="00F950AF" w:rsidRPr="0067703A">
        <w:rPr>
          <w:sz w:val="28"/>
        </w:rPr>
        <w:t xml:space="preserve"> centre</w:t>
      </w:r>
      <w:r w:rsidR="003B12E5" w:rsidRPr="0067703A">
        <w:rPr>
          <w:sz w:val="28"/>
        </w:rPr>
        <w:t xml:space="preserve"> / Penrith centre</w:t>
      </w:r>
    </w:p>
    <w:p w14:paraId="69B58169" w14:textId="792E93A9" w:rsidR="00F950AF" w:rsidRPr="0067703A" w:rsidRDefault="00F950AF" w:rsidP="003B12E5">
      <w:pPr>
        <w:rPr>
          <w:sz w:val="28"/>
        </w:rPr>
      </w:pPr>
      <w:r w:rsidRPr="00AF606E">
        <w:rPr>
          <w:bCs/>
          <w:sz w:val="28"/>
        </w:rPr>
        <w:t>DIY</w:t>
      </w:r>
      <w:r w:rsidR="00176A3E" w:rsidRPr="00AF606E">
        <w:rPr>
          <w:bCs/>
          <w:sz w:val="28"/>
        </w:rPr>
        <w:t xml:space="preserve"> in </w:t>
      </w:r>
      <w:r w:rsidRPr="00AF606E">
        <w:rPr>
          <w:bCs/>
          <w:sz w:val="28"/>
        </w:rPr>
        <w:t>Appleby</w:t>
      </w:r>
      <w:r w:rsidR="00176A3E" w:rsidRPr="0067703A">
        <w:rPr>
          <w:sz w:val="28"/>
        </w:rPr>
        <w:tab/>
      </w:r>
      <w:proofErr w:type="spellStart"/>
      <w:r w:rsidRPr="0067703A">
        <w:rPr>
          <w:sz w:val="28"/>
        </w:rPr>
        <w:t>Pigney</w:t>
      </w:r>
      <w:r w:rsidR="0068097D">
        <w:rPr>
          <w:sz w:val="28"/>
        </w:rPr>
        <w:t>’</w:t>
      </w:r>
      <w:r w:rsidRPr="0067703A">
        <w:rPr>
          <w:sz w:val="28"/>
        </w:rPr>
        <w:t>s</w:t>
      </w:r>
      <w:proofErr w:type="spellEnd"/>
      <w:r w:rsidR="0067703A">
        <w:rPr>
          <w:sz w:val="28"/>
        </w:rPr>
        <w:t xml:space="preserve">: </w:t>
      </w:r>
      <w:r w:rsidRPr="0067703A">
        <w:rPr>
          <w:sz w:val="28"/>
        </w:rPr>
        <w:t>great old-fashioned shop where you can buy nearly everything</w:t>
      </w:r>
      <w:r w:rsidRPr="0067703A">
        <w:rPr>
          <w:sz w:val="28"/>
        </w:rPr>
        <w:br/>
      </w:r>
      <w:r w:rsidRPr="0067703A">
        <w:rPr>
          <w:sz w:val="28"/>
        </w:rPr>
        <w:tab/>
      </w:r>
      <w:r w:rsidRPr="0067703A">
        <w:rPr>
          <w:sz w:val="28"/>
        </w:rPr>
        <w:tab/>
      </w:r>
      <w:r w:rsidRPr="0067703A">
        <w:rPr>
          <w:sz w:val="28"/>
        </w:rPr>
        <w:tab/>
      </w:r>
      <w:r w:rsidR="008728B6">
        <w:rPr>
          <w:sz w:val="28"/>
        </w:rPr>
        <w:t xml:space="preserve">JT </w:t>
      </w:r>
      <w:r w:rsidRPr="0067703A">
        <w:rPr>
          <w:sz w:val="28"/>
        </w:rPr>
        <w:t>Atkinsons – builder</w:t>
      </w:r>
      <w:r w:rsidR="00FE566A">
        <w:rPr>
          <w:sz w:val="28"/>
        </w:rPr>
        <w:t>’</w:t>
      </w:r>
      <w:r w:rsidRPr="0067703A">
        <w:rPr>
          <w:sz w:val="28"/>
        </w:rPr>
        <w:t>s merchants</w:t>
      </w:r>
    </w:p>
    <w:p w14:paraId="733293A6" w14:textId="55C5C474" w:rsidR="00F950AF" w:rsidRPr="0067703A" w:rsidRDefault="00F950AF" w:rsidP="003B12E5">
      <w:pPr>
        <w:rPr>
          <w:sz w:val="28"/>
        </w:rPr>
      </w:pPr>
      <w:r w:rsidRPr="0067703A">
        <w:rPr>
          <w:sz w:val="28"/>
        </w:rPr>
        <w:t>Bank</w:t>
      </w:r>
      <w:r w:rsidR="00176A3E" w:rsidRPr="0067703A">
        <w:rPr>
          <w:sz w:val="28"/>
        </w:rPr>
        <w:t>s</w:t>
      </w:r>
      <w:r w:rsidR="008728B6">
        <w:rPr>
          <w:sz w:val="28"/>
        </w:rPr>
        <w:tab/>
      </w:r>
      <w:r w:rsidR="008728B6">
        <w:rPr>
          <w:sz w:val="28"/>
        </w:rPr>
        <w:tab/>
      </w:r>
      <w:r w:rsidRPr="0067703A">
        <w:rPr>
          <w:sz w:val="28"/>
        </w:rPr>
        <w:tab/>
        <w:t>Cumberland Building Society</w:t>
      </w:r>
      <w:r w:rsidR="008728B6">
        <w:rPr>
          <w:sz w:val="28"/>
        </w:rPr>
        <w:t xml:space="preserve"> in Appleby/Penrith for other banks</w:t>
      </w:r>
    </w:p>
    <w:p w14:paraId="765746D4" w14:textId="253299A9" w:rsidR="00F950AF" w:rsidRPr="0067703A" w:rsidRDefault="00F950AF" w:rsidP="003B12E5">
      <w:pPr>
        <w:rPr>
          <w:sz w:val="28"/>
        </w:rPr>
      </w:pPr>
      <w:r w:rsidRPr="0067703A">
        <w:rPr>
          <w:sz w:val="28"/>
        </w:rPr>
        <w:t>Post office</w:t>
      </w:r>
      <w:r w:rsidRPr="0067703A">
        <w:rPr>
          <w:sz w:val="28"/>
        </w:rPr>
        <w:tab/>
      </w:r>
      <w:r w:rsidRPr="0067703A">
        <w:rPr>
          <w:sz w:val="28"/>
        </w:rPr>
        <w:tab/>
        <w:t xml:space="preserve">Appleby – there is also a post box in </w:t>
      </w:r>
      <w:proofErr w:type="spellStart"/>
      <w:r w:rsidRPr="0067703A">
        <w:rPr>
          <w:sz w:val="28"/>
        </w:rPr>
        <w:t>Dufton</w:t>
      </w:r>
      <w:proofErr w:type="spellEnd"/>
      <w:r w:rsidRPr="0067703A">
        <w:rPr>
          <w:sz w:val="28"/>
        </w:rPr>
        <w:t xml:space="preserve"> with a </w:t>
      </w:r>
      <w:r w:rsidR="001A59FD">
        <w:rPr>
          <w:sz w:val="28"/>
        </w:rPr>
        <w:t>9am</w:t>
      </w:r>
      <w:r w:rsidRPr="0067703A">
        <w:rPr>
          <w:sz w:val="28"/>
        </w:rPr>
        <w:t xml:space="preserve"> collection</w:t>
      </w:r>
    </w:p>
    <w:p w14:paraId="0D453937" w14:textId="63D315DD" w:rsidR="00F950AF" w:rsidRPr="0067703A" w:rsidRDefault="00F950AF" w:rsidP="003B12E5">
      <w:pPr>
        <w:rPr>
          <w:sz w:val="28"/>
        </w:rPr>
      </w:pPr>
      <w:r w:rsidRPr="0067703A">
        <w:rPr>
          <w:sz w:val="28"/>
        </w:rPr>
        <w:t>Cash points</w:t>
      </w:r>
      <w:r w:rsidRPr="0067703A">
        <w:rPr>
          <w:sz w:val="28"/>
        </w:rPr>
        <w:tab/>
      </w:r>
      <w:r w:rsidRPr="0067703A">
        <w:rPr>
          <w:sz w:val="28"/>
        </w:rPr>
        <w:tab/>
        <w:t xml:space="preserve">Post Office </w:t>
      </w:r>
      <w:r w:rsidR="003B12E5" w:rsidRPr="0067703A">
        <w:rPr>
          <w:sz w:val="28"/>
        </w:rPr>
        <w:t>/ Spar</w:t>
      </w:r>
      <w:r w:rsidR="00C06599">
        <w:rPr>
          <w:sz w:val="28"/>
        </w:rPr>
        <w:t xml:space="preserve"> / Co-op</w:t>
      </w:r>
    </w:p>
    <w:p w14:paraId="33B0B2BF" w14:textId="4086B359" w:rsidR="00F950AF" w:rsidRPr="0067703A" w:rsidRDefault="00F950AF" w:rsidP="003B12E5">
      <w:pPr>
        <w:rPr>
          <w:sz w:val="28"/>
        </w:rPr>
      </w:pPr>
      <w:r w:rsidRPr="0067703A">
        <w:rPr>
          <w:sz w:val="28"/>
        </w:rPr>
        <w:t>Newsagent</w:t>
      </w:r>
      <w:r w:rsidRPr="0067703A">
        <w:rPr>
          <w:sz w:val="28"/>
        </w:rPr>
        <w:tab/>
      </w:r>
      <w:r w:rsidRPr="0067703A">
        <w:rPr>
          <w:sz w:val="28"/>
        </w:rPr>
        <w:tab/>
        <w:t>Appleby – Dents</w:t>
      </w:r>
      <w:r w:rsidR="00C06599">
        <w:rPr>
          <w:sz w:val="28"/>
        </w:rPr>
        <w:t xml:space="preserve"> – delivering to the bus stop in </w:t>
      </w:r>
      <w:proofErr w:type="spellStart"/>
      <w:r w:rsidR="00C06599">
        <w:rPr>
          <w:sz w:val="28"/>
        </w:rPr>
        <w:t>Dufton</w:t>
      </w:r>
      <w:proofErr w:type="spellEnd"/>
    </w:p>
    <w:p w14:paraId="1CC612F8" w14:textId="50C18ADC" w:rsidR="00F950AF" w:rsidRPr="0067703A" w:rsidRDefault="00F950AF" w:rsidP="003B12E5">
      <w:pPr>
        <w:rPr>
          <w:sz w:val="28"/>
        </w:rPr>
      </w:pPr>
      <w:r w:rsidRPr="0067703A">
        <w:rPr>
          <w:sz w:val="28"/>
        </w:rPr>
        <w:t>Churches</w:t>
      </w:r>
      <w:r w:rsidRPr="0067703A">
        <w:rPr>
          <w:sz w:val="28"/>
        </w:rPr>
        <w:tab/>
      </w:r>
      <w:r w:rsidRPr="0067703A">
        <w:rPr>
          <w:sz w:val="28"/>
        </w:rPr>
        <w:tab/>
        <w:t>Dufton – Church of England / Methodist</w:t>
      </w:r>
    </w:p>
    <w:p w14:paraId="2BF90CDD" w14:textId="2A466A68" w:rsidR="003B12E5" w:rsidRPr="0067703A" w:rsidRDefault="003B12E5" w:rsidP="003B12E5">
      <w:pPr>
        <w:rPr>
          <w:sz w:val="28"/>
        </w:rPr>
      </w:pPr>
      <w:r w:rsidRPr="0067703A">
        <w:rPr>
          <w:sz w:val="28"/>
        </w:rPr>
        <w:tab/>
      </w:r>
      <w:r w:rsidRPr="0067703A">
        <w:rPr>
          <w:sz w:val="28"/>
        </w:rPr>
        <w:tab/>
      </w:r>
      <w:r w:rsidRPr="0067703A">
        <w:rPr>
          <w:sz w:val="28"/>
        </w:rPr>
        <w:tab/>
        <w:t>Appleby – Church of England / Methodist</w:t>
      </w:r>
    </w:p>
    <w:p w14:paraId="75D275CE" w14:textId="31B6FC71" w:rsidR="00F950AF" w:rsidRPr="0067703A" w:rsidRDefault="00F950AF" w:rsidP="003B12E5">
      <w:pPr>
        <w:ind w:left="2160" w:hanging="2160"/>
        <w:rPr>
          <w:sz w:val="28"/>
        </w:rPr>
      </w:pPr>
      <w:r w:rsidRPr="0067703A">
        <w:rPr>
          <w:sz w:val="28"/>
        </w:rPr>
        <w:t>Opticians</w:t>
      </w:r>
      <w:r w:rsidRPr="0067703A">
        <w:rPr>
          <w:sz w:val="28"/>
        </w:rPr>
        <w:tab/>
      </w:r>
      <w:r w:rsidR="00176A3E" w:rsidRPr="0067703A">
        <w:rPr>
          <w:sz w:val="28"/>
        </w:rPr>
        <w:t xml:space="preserve">Mike </w:t>
      </w:r>
      <w:r w:rsidR="0068097D" w:rsidRPr="0067703A">
        <w:rPr>
          <w:sz w:val="28"/>
        </w:rPr>
        <w:t>Addison’s</w:t>
      </w:r>
      <w:r w:rsidR="00176A3E" w:rsidRPr="0067703A">
        <w:rPr>
          <w:sz w:val="28"/>
        </w:rPr>
        <w:t xml:space="preserve"> in </w:t>
      </w:r>
      <w:r w:rsidRPr="0067703A">
        <w:rPr>
          <w:sz w:val="28"/>
        </w:rPr>
        <w:t>Appleby</w:t>
      </w:r>
    </w:p>
    <w:p w14:paraId="25FE4524" w14:textId="39D82B06" w:rsidR="00F950AF" w:rsidRPr="0067703A" w:rsidRDefault="00F950AF" w:rsidP="003B12E5">
      <w:pPr>
        <w:rPr>
          <w:sz w:val="28"/>
        </w:rPr>
      </w:pPr>
      <w:r w:rsidRPr="0067703A">
        <w:rPr>
          <w:sz w:val="28"/>
        </w:rPr>
        <w:t>Chemist</w:t>
      </w:r>
      <w:r w:rsidRPr="0067703A">
        <w:rPr>
          <w:sz w:val="28"/>
        </w:rPr>
        <w:tab/>
      </w:r>
      <w:r w:rsidRPr="0067703A">
        <w:rPr>
          <w:sz w:val="28"/>
        </w:rPr>
        <w:tab/>
        <w:t xml:space="preserve">Appleby – </w:t>
      </w:r>
      <w:r w:rsidR="009B779D">
        <w:rPr>
          <w:sz w:val="28"/>
        </w:rPr>
        <w:t>Eden Pharmacy</w:t>
      </w:r>
    </w:p>
    <w:p w14:paraId="26AF3FBC" w14:textId="041162D2" w:rsidR="00F950AF" w:rsidRPr="0067703A" w:rsidRDefault="00F950AF" w:rsidP="001050F7">
      <w:pPr>
        <w:ind w:left="2160" w:hanging="2160"/>
        <w:rPr>
          <w:sz w:val="28"/>
        </w:rPr>
      </w:pPr>
      <w:r w:rsidRPr="0067703A">
        <w:rPr>
          <w:sz w:val="28"/>
        </w:rPr>
        <w:t>Bakery</w:t>
      </w:r>
      <w:r w:rsidRPr="0067703A">
        <w:rPr>
          <w:sz w:val="28"/>
        </w:rPr>
        <w:tab/>
        <w:t>Appleby – The Appleby Bakery</w:t>
      </w:r>
    </w:p>
    <w:p w14:paraId="46AC6728" w14:textId="60EF9CAF" w:rsidR="00FE566A" w:rsidRDefault="00B90E95" w:rsidP="00FE566A">
      <w:pPr>
        <w:rPr>
          <w:sz w:val="28"/>
        </w:rPr>
      </w:pPr>
      <w:r>
        <w:rPr>
          <w:sz w:val="28"/>
        </w:rPr>
        <w:t>Petrol</w:t>
      </w:r>
      <w:r>
        <w:rPr>
          <w:sz w:val="28"/>
        </w:rPr>
        <w:tab/>
      </w:r>
      <w:r>
        <w:rPr>
          <w:sz w:val="28"/>
        </w:rPr>
        <w:tab/>
      </w:r>
      <w:r>
        <w:rPr>
          <w:sz w:val="28"/>
        </w:rPr>
        <w:tab/>
        <w:t xml:space="preserve">BP on the A66 just before entering Kirkby </w:t>
      </w:r>
      <w:proofErr w:type="spellStart"/>
      <w:r>
        <w:rPr>
          <w:sz w:val="28"/>
        </w:rPr>
        <w:t>Thore</w:t>
      </w:r>
      <w:proofErr w:type="spellEnd"/>
      <w:r w:rsidR="00FE566A">
        <w:rPr>
          <w:sz w:val="28"/>
        </w:rPr>
        <w:br/>
      </w:r>
      <w:r w:rsidR="00FE566A">
        <w:rPr>
          <w:sz w:val="28"/>
        </w:rPr>
        <w:tab/>
      </w:r>
      <w:r w:rsidR="00FE566A">
        <w:rPr>
          <w:sz w:val="28"/>
        </w:rPr>
        <w:tab/>
      </w:r>
      <w:r w:rsidR="00FE566A">
        <w:rPr>
          <w:sz w:val="28"/>
        </w:rPr>
        <w:tab/>
      </w:r>
      <w:proofErr w:type="spellStart"/>
      <w:r w:rsidR="00FE566A">
        <w:rPr>
          <w:sz w:val="28"/>
        </w:rPr>
        <w:t>Pigney’s</w:t>
      </w:r>
      <w:proofErr w:type="spellEnd"/>
      <w:r w:rsidR="00FE566A">
        <w:rPr>
          <w:sz w:val="28"/>
        </w:rPr>
        <w:t xml:space="preserve"> in Appleby during shop hours</w:t>
      </w:r>
      <w:r w:rsidR="00AF606E">
        <w:rPr>
          <w:sz w:val="28"/>
        </w:rPr>
        <w:br/>
      </w:r>
      <w:r w:rsidR="00AF606E">
        <w:rPr>
          <w:sz w:val="28"/>
        </w:rPr>
        <w:tab/>
      </w:r>
      <w:r w:rsidR="00AF606E">
        <w:rPr>
          <w:sz w:val="28"/>
        </w:rPr>
        <w:tab/>
      </w:r>
      <w:r w:rsidR="00AF606E">
        <w:rPr>
          <w:sz w:val="28"/>
        </w:rPr>
        <w:tab/>
        <w:t>Penrith – several including Morrisons</w:t>
      </w:r>
    </w:p>
    <w:p w14:paraId="1B88CCE1" w14:textId="77777777" w:rsidR="00B90E95" w:rsidRPr="0067703A" w:rsidRDefault="00B90E95" w:rsidP="009A1396">
      <w:pPr>
        <w:jc w:val="both"/>
        <w:rPr>
          <w:sz w:val="28"/>
        </w:rPr>
      </w:pPr>
    </w:p>
    <w:p w14:paraId="238C8D76" w14:textId="1E4FA39F" w:rsidR="00374E08" w:rsidRPr="00374E08" w:rsidRDefault="006C51C1" w:rsidP="009A1396">
      <w:pPr>
        <w:jc w:val="both"/>
        <w:rPr>
          <w:b/>
          <w:sz w:val="28"/>
        </w:rPr>
      </w:pPr>
      <w:r w:rsidRPr="0067703A">
        <w:rPr>
          <w:b/>
          <w:sz w:val="28"/>
        </w:rPr>
        <w:t xml:space="preserve">Local </w:t>
      </w:r>
      <w:r w:rsidR="007A23A4" w:rsidRPr="0067703A">
        <w:rPr>
          <w:b/>
          <w:sz w:val="28"/>
        </w:rPr>
        <w:t>Walks</w:t>
      </w:r>
      <w:r w:rsidR="007A3261">
        <w:rPr>
          <w:b/>
          <w:sz w:val="28"/>
        </w:rPr>
        <w:t xml:space="preserve">, </w:t>
      </w:r>
      <w:r w:rsidR="008A5E40">
        <w:rPr>
          <w:b/>
          <w:sz w:val="28"/>
        </w:rPr>
        <w:t>Cycle Routes</w:t>
      </w:r>
      <w:r w:rsidR="007A3261">
        <w:rPr>
          <w:b/>
          <w:sz w:val="28"/>
        </w:rPr>
        <w:t xml:space="preserve"> and Road Trips</w:t>
      </w:r>
      <w:r w:rsidR="00F950AF" w:rsidRPr="0067703A">
        <w:rPr>
          <w:b/>
          <w:sz w:val="28"/>
        </w:rPr>
        <w:t xml:space="preserve"> – see the </w:t>
      </w:r>
      <w:r w:rsidR="007A3261">
        <w:rPr>
          <w:b/>
          <w:sz w:val="28"/>
        </w:rPr>
        <w:t xml:space="preserve">laminated </w:t>
      </w:r>
      <w:r w:rsidR="00F950AF" w:rsidRPr="0067703A">
        <w:rPr>
          <w:b/>
          <w:sz w:val="28"/>
        </w:rPr>
        <w:t>maps provided</w:t>
      </w:r>
    </w:p>
    <w:p w14:paraId="1616D820" w14:textId="77777777" w:rsidR="008A5E40" w:rsidRDefault="008A5E40" w:rsidP="00A91D06">
      <w:pPr>
        <w:rPr>
          <w:b/>
          <w:sz w:val="28"/>
        </w:rPr>
      </w:pPr>
    </w:p>
    <w:p w14:paraId="684E3F5D" w14:textId="64C67426" w:rsidR="008A5E40" w:rsidRDefault="008A5E40" w:rsidP="00A91D06">
      <w:pPr>
        <w:rPr>
          <w:b/>
          <w:sz w:val="28"/>
        </w:rPr>
      </w:pPr>
      <w:r w:rsidRPr="008A5E40">
        <w:rPr>
          <w:bCs/>
          <w:sz w:val="28"/>
        </w:rPr>
        <w:t>For information on the village of Dufton in terms of history, geology or the famous helm wind then please visit</w:t>
      </w:r>
      <w:r>
        <w:rPr>
          <w:b/>
          <w:sz w:val="28"/>
        </w:rPr>
        <w:t xml:space="preserve"> </w:t>
      </w:r>
      <w:hyperlink r:id="rId10" w:history="1">
        <w:r w:rsidR="001050F7" w:rsidRPr="006803D9">
          <w:rPr>
            <w:rStyle w:val="Hyperlink"/>
            <w:b/>
            <w:sz w:val="28"/>
          </w:rPr>
          <w:t>https://www.duftonvillagehall.com/dufton-village</w:t>
        </w:r>
      </w:hyperlink>
    </w:p>
    <w:p w14:paraId="5D0B6AE3" w14:textId="056E01F8" w:rsidR="007A23A4" w:rsidRPr="0067703A" w:rsidRDefault="0067703A" w:rsidP="00A91D06">
      <w:pPr>
        <w:rPr>
          <w:b/>
          <w:sz w:val="28"/>
        </w:rPr>
      </w:pPr>
      <w:r>
        <w:rPr>
          <w:b/>
          <w:sz w:val="28"/>
        </w:rPr>
        <w:br w:type="page"/>
      </w:r>
      <w:r w:rsidR="007A23A4" w:rsidRPr="0067703A">
        <w:rPr>
          <w:b/>
          <w:sz w:val="28"/>
        </w:rPr>
        <w:lastRenderedPageBreak/>
        <w:t>Useful Numbers/Doctors etc</w:t>
      </w:r>
    </w:p>
    <w:p w14:paraId="664640FE" w14:textId="086B70DF" w:rsidR="007C0367" w:rsidRDefault="00E55CAE" w:rsidP="007C0367">
      <w:pPr>
        <w:ind w:left="3600" w:hanging="3600"/>
        <w:rPr>
          <w:sz w:val="28"/>
        </w:rPr>
      </w:pPr>
      <w:r w:rsidRPr="0067703A">
        <w:rPr>
          <w:sz w:val="28"/>
        </w:rPr>
        <w:t>Doctor</w:t>
      </w:r>
      <w:r w:rsidR="007C0367">
        <w:rPr>
          <w:sz w:val="28"/>
        </w:rPr>
        <w:t>’</w:t>
      </w:r>
      <w:r w:rsidRPr="0067703A">
        <w:rPr>
          <w:sz w:val="28"/>
        </w:rPr>
        <w:t>s surgery</w:t>
      </w:r>
      <w:r w:rsidRPr="0067703A">
        <w:rPr>
          <w:sz w:val="28"/>
        </w:rPr>
        <w:tab/>
      </w:r>
      <w:r w:rsidR="00FA5A26" w:rsidRPr="0067703A">
        <w:rPr>
          <w:sz w:val="28"/>
        </w:rPr>
        <w:t>017683</w:t>
      </w:r>
      <w:r w:rsidR="00227B3F">
        <w:rPr>
          <w:sz w:val="28"/>
        </w:rPr>
        <w:t xml:space="preserve"> </w:t>
      </w:r>
      <w:r w:rsidR="00FA5A26" w:rsidRPr="0067703A">
        <w:rPr>
          <w:sz w:val="28"/>
        </w:rPr>
        <w:t xml:space="preserve">51584 </w:t>
      </w:r>
    </w:p>
    <w:p w14:paraId="67E1CCFA" w14:textId="3D042708" w:rsidR="007C0367" w:rsidRPr="0067703A" w:rsidRDefault="007C0367" w:rsidP="007C0367">
      <w:pPr>
        <w:ind w:left="3600"/>
        <w:rPr>
          <w:sz w:val="28"/>
        </w:rPr>
      </w:pPr>
      <w:r>
        <w:rPr>
          <w:sz w:val="28"/>
        </w:rPr>
        <w:t xml:space="preserve">Chapel Street, </w:t>
      </w:r>
      <w:r w:rsidRPr="0067703A">
        <w:rPr>
          <w:sz w:val="28"/>
        </w:rPr>
        <w:t>Appleby</w:t>
      </w:r>
      <w:r>
        <w:rPr>
          <w:sz w:val="28"/>
        </w:rPr>
        <w:t xml:space="preserve"> CA16 6QR</w:t>
      </w:r>
    </w:p>
    <w:p w14:paraId="7D3484C8" w14:textId="56A1F5C3" w:rsidR="00E55CAE" w:rsidRPr="0067703A" w:rsidRDefault="00E55CAE" w:rsidP="007C0367">
      <w:pPr>
        <w:ind w:left="3600" w:hanging="3600"/>
        <w:rPr>
          <w:sz w:val="28"/>
        </w:rPr>
      </w:pPr>
      <w:r w:rsidRPr="0067703A">
        <w:rPr>
          <w:sz w:val="28"/>
        </w:rPr>
        <w:t>Dentist</w:t>
      </w:r>
      <w:r w:rsidRPr="0067703A">
        <w:rPr>
          <w:sz w:val="28"/>
        </w:rPr>
        <w:tab/>
      </w:r>
      <w:r w:rsidR="00FA5A26" w:rsidRPr="0067703A">
        <w:rPr>
          <w:sz w:val="28"/>
        </w:rPr>
        <w:t>017683</w:t>
      </w:r>
      <w:r w:rsidR="00227B3F">
        <w:rPr>
          <w:sz w:val="28"/>
        </w:rPr>
        <w:t xml:space="preserve"> </w:t>
      </w:r>
      <w:r w:rsidR="00FA5A26" w:rsidRPr="0067703A">
        <w:rPr>
          <w:sz w:val="28"/>
        </w:rPr>
        <w:t>51024</w:t>
      </w:r>
      <w:r w:rsidR="007C0367">
        <w:rPr>
          <w:sz w:val="28"/>
        </w:rPr>
        <w:br/>
        <w:t xml:space="preserve">The Limes, The Sands, </w:t>
      </w:r>
      <w:r w:rsidR="00FA5A26" w:rsidRPr="0067703A">
        <w:rPr>
          <w:sz w:val="28"/>
        </w:rPr>
        <w:t>Appleby</w:t>
      </w:r>
      <w:r w:rsidR="007C0367">
        <w:rPr>
          <w:sz w:val="28"/>
        </w:rPr>
        <w:t xml:space="preserve"> CA16 6XN</w:t>
      </w:r>
    </w:p>
    <w:p w14:paraId="62D6F0C1" w14:textId="567C1D24" w:rsidR="00F950AF" w:rsidRPr="0067703A" w:rsidRDefault="00F950AF" w:rsidP="007C0367">
      <w:pPr>
        <w:ind w:left="3600" w:hanging="3600"/>
        <w:rPr>
          <w:sz w:val="28"/>
        </w:rPr>
      </w:pPr>
      <w:r w:rsidRPr="0067703A">
        <w:rPr>
          <w:sz w:val="28"/>
        </w:rPr>
        <w:t>Optician</w:t>
      </w:r>
      <w:r w:rsidR="00176A3E" w:rsidRPr="0067703A">
        <w:rPr>
          <w:sz w:val="28"/>
        </w:rPr>
        <w:tab/>
      </w:r>
      <w:r w:rsidR="0067703A" w:rsidRPr="0067703A">
        <w:rPr>
          <w:sz w:val="28"/>
        </w:rPr>
        <w:t>017683 53199</w:t>
      </w:r>
      <w:r w:rsidR="001A59FD">
        <w:rPr>
          <w:sz w:val="28"/>
        </w:rPr>
        <w:t xml:space="preserve"> (closed Mondays)</w:t>
      </w:r>
      <w:r w:rsidR="007C0367">
        <w:rPr>
          <w:sz w:val="28"/>
        </w:rPr>
        <w:br/>
        <w:t xml:space="preserve">Mike Addison, The Sands, </w:t>
      </w:r>
      <w:r w:rsidR="0067703A">
        <w:rPr>
          <w:sz w:val="28"/>
        </w:rPr>
        <w:t>Appleby</w:t>
      </w:r>
      <w:r w:rsidR="007C0367">
        <w:rPr>
          <w:sz w:val="28"/>
        </w:rPr>
        <w:t xml:space="preserve"> CA16 6XN</w:t>
      </w:r>
    </w:p>
    <w:p w14:paraId="50A9176B" w14:textId="2EA635EC" w:rsidR="00F45CFE" w:rsidRDefault="00E55CAE" w:rsidP="00F45CFE">
      <w:pPr>
        <w:ind w:left="2835" w:hanging="2835"/>
        <w:jc w:val="both"/>
        <w:rPr>
          <w:sz w:val="28"/>
        </w:rPr>
      </w:pPr>
      <w:r w:rsidRPr="0067703A">
        <w:rPr>
          <w:sz w:val="28"/>
        </w:rPr>
        <w:t>First Responders</w:t>
      </w:r>
      <w:r w:rsidRPr="0067703A">
        <w:rPr>
          <w:sz w:val="28"/>
        </w:rPr>
        <w:tab/>
      </w:r>
      <w:r w:rsidR="0067703A">
        <w:rPr>
          <w:sz w:val="28"/>
        </w:rPr>
        <w:tab/>
      </w:r>
      <w:r w:rsidRPr="0067703A">
        <w:rPr>
          <w:sz w:val="28"/>
        </w:rPr>
        <w:tab/>
      </w:r>
      <w:r w:rsidR="00B87A73">
        <w:rPr>
          <w:sz w:val="28"/>
        </w:rPr>
        <w:t>Despatched by</w:t>
      </w:r>
      <w:r w:rsidR="00F45CFE" w:rsidRPr="0067703A">
        <w:rPr>
          <w:sz w:val="28"/>
        </w:rPr>
        <w:t xml:space="preserve"> </w:t>
      </w:r>
      <w:r w:rsidR="00B87A73">
        <w:rPr>
          <w:sz w:val="28"/>
        </w:rPr>
        <w:t>999 service</w:t>
      </w:r>
    </w:p>
    <w:p w14:paraId="26C81C7F" w14:textId="4BE629D8" w:rsidR="007C0367" w:rsidRDefault="007C0367" w:rsidP="007C0367">
      <w:pPr>
        <w:ind w:left="2835" w:hanging="2835"/>
        <w:rPr>
          <w:sz w:val="28"/>
        </w:rPr>
      </w:pPr>
      <w:r>
        <w:rPr>
          <w:sz w:val="28"/>
        </w:rPr>
        <w:t>Hospital</w:t>
      </w:r>
      <w:r>
        <w:rPr>
          <w:sz w:val="28"/>
        </w:rPr>
        <w:tab/>
      </w:r>
      <w:r>
        <w:rPr>
          <w:sz w:val="28"/>
        </w:rPr>
        <w:tab/>
      </w:r>
      <w:r>
        <w:rPr>
          <w:sz w:val="28"/>
        </w:rPr>
        <w:tab/>
        <w:t>Penrith – Minor A&amp;E – Bridge Lane CA11 8HX</w:t>
      </w:r>
      <w:r>
        <w:rPr>
          <w:sz w:val="28"/>
        </w:rPr>
        <w:br/>
      </w:r>
      <w:r>
        <w:rPr>
          <w:sz w:val="28"/>
        </w:rPr>
        <w:tab/>
      </w:r>
      <w:r>
        <w:rPr>
          <w:sz w:val="28"/>
        </w:rPr>
        <w:tab/>
        <w:t>Carlisle – Cumberland Hospital, Newtown Road CA2 7HY</w:t>
      </w:r>
    </w:p>
    <w:p w14:paraId="3D35222C" w14:textId="57E00E8C" w:rsidR="004E50AD" w:rsidRDefault="004E50AD" w:rsidP="00F45CFE">
      <w:pPr>
        <w:ind w:left="2835" w:hanging="2835"/>
        <w:jc w:val="both"/>
        <w:rPr>
          <w:sz w:val="28"/>
        </w:rPr>
      </w:pPr>
      <w:r>
        <w:rPr>
          <w:sz w:val="28"/>
        </w:rPr>
        <w:t>Appleby Taxi</w:t>
      </w:r>
      <w:r>
        <w:rPr>
          <w:sz w:val="28"/>
        </w:rPr>
        <w:tab/>
      </w:r>
      <w:r>
        <w:rPr>
          <w:sz w:val="28"/>
        </w:rPr>
        <w:tab/>
      </w:r>
      <w:r>
        <w:rPr>
          <w:sz w:val="28"/>
        </w:rPr>
        <w:tab/>
        <w:t>017683 52772 – c.£10 to £15 to Appleby one-way</w:t>
      </w:r>
    </w:p>
    <w:p w14:paraId="34224EF8" w14:textId="11FA2A7F" w:rsidR="007C0367" w:rsidRPr="0067703A" w:rsidRDefault="007C0367" w:rsidP="007C0367">
      <w:pPr>
        <w:jc w:val="both"/>
        <w:rPr>
          <w:sz w:val="28"/>
        </w:rPr>
      </w:pPr>
      <w:r w:rsidRPr="0067703A">
        <w:rPr>
          <w:sz w:val="28"/>
        </w:rPr>
        <w:t>The Stag Pub</w:t>
      </w:r>
      <w:r>
        <w:rPr>
          <w:sz w:val="28"/>
        </w:rPr>
        <w:t xml:space="preserve">, </w:t>
      </w:r>
      <w:proofErr w:type="spellStart"/>
      <w:r w:rsidRPr="0067703A">
        <w:rPr>
          <w:sz w:val="28"/>
        </w:rPr>
        <w:t>Dufton</w:t>
      </w:r>
      <w:proofErr w:type="spellEnd"/>
      <w:r w:rsidRPr="0067703A">
        <w:rPr>
          <w:sz w:val="28"/>
        </w:rPr>
        <w:tab/>
      </w:r>
      <w:r w:rsidRPr="0067703A">
        <w:rPr>
          <w:sz w:val="28"/>
        </w:rPr>
        <w:tab/>
        <w:t>017683 51608</w:t>
      </w:r>
    </w:p>
    <w:p w14:paraId="499AEAD9" w14:textId="57306670" w:rsidR="007C0367" w:rsidRDefault="007C0367" w:rsidP="00F45CFE">
      <w:pPr>
        <w:ind w:left="2835" w:hanging="2835"/>
        <w:jc w:val="both"/>
        <w:rPr>
          <w:sz w:val="28"/>
        </w:rPr>
      </w:pPr>
    </w:p>
    <w:p w14:paraId="76D6CE32" w14:textId="2BE8F200" w:rsidR="007C0367" w:rsidRPr="007C0367" w:rsidRDefault="007C0367" w:rsidP="00F45CFE">
      <w:pPr>
        <w:ind w:left="2835" w:hanging="2835"/>
        <w:jc w:val="both"/>
        <w:rPr>
          <w:b/>
          <w:bCs/>
          <w:sz w:val="28"/>
        </w:rPr>
      </w:pPr>
      <w:r w:rsidRPr="007C0367">
        <w:rPr>
          <w:b/>
          <w:bCs/>
          <w:sz w:val="28"/>
        </w:rPr>
        <w:t>Entertainment / Leisure</w:t>
      </w:r>
    </w:p>
    <w:p w14:paraId="2298BC93" w14:textId="59DC0053" w:rsidR="007C0367" w:rsidRDefault="007C0367" w:rsidP="00F45CFE">
      <w:pPr>
        <w:ind w:left="2835" w:hanging="2835"/>
        <w:jc w:val="both"/>
        <w:rPr>
          <w:sz w:val="28"/>
        </w:rPr>
      </w:pPr>
      <w:r>
        <w:rPr>
          <w:sz w:val="28"/>
        </w:rPr>
        <w:t>Carlisle</w:t>
      </w:r>
      <w:r>
        <w:rPr>
          <w:sz w:val="28"/>
        </w:rPr>
        <w:tab/>
      </w:r>
      <w:r>
        <w:rPr>
          <w:sz w:val="28"/>
        </w:rPr>
        <w:tab/>
      </w:r>
      <w:r>
        <w:rPr>
          <w:sz w:val="28"/>
        </w:rPr>
        <w:tab/>
        <w:t>Vue Cinema</w:t>
      </w:r>
    </w:p>
    <w:p w14:paraId="6805627E" w14:textId="354CF0F6" w:rsidR="007C0367" w:rsidRDefault="007C0367" w:rsidP="00F45CFE">
      <w:pPr>
        <w:ind w:left="2835" w:hanging="2835"/>
        <w:jc w:val="both"/>
        <w:rPr>
          <w:sz w:val="28"/>
        </w:rPr>
      </w:pPr>
      <w:r>
        <w:rPr>
          <w:sz w:val="28"/>
        </w:rPr>
        <w:t>Keswick</w:t>
      </w:r>
      <w:r>
        <w:rPr>
          <w:sz w:val="28"/>
        </w:rPr>
        <w:tab/>
      </w:r>
      <w:r>
        <w:rPr>
          <w:sz w:val="28"/>
        </w:rPr>
        <w:tab/>
      </w:r>
      <w:r>
        <w:rPr>
          <w:sz w:val="28"/>
        </w:rPr>
        <w:tab/>
        <w:t>Theatre by the Lake</w:t>
      </w:r>
    </w:p>
    <w:p w14:paraId="63C4DD2A" w14:textId="6EB372D9" w:rsidR="007C0367" w:rsidRDefault="007C0367" w:rsidP="00F45CFE">
      <w:pPr>
        <w:ind w:left="2835" w:hanging="2835"/>
        <w:jc w:val="both"/>
        <w:rPr>
          <w:sz w:val="28"/>
        </w:rPr>
      </w:pPr>
      <w:r>
        <w:rPr>
          <w:sz w:val="28"/>
        </w:rPr>
        <w:t>Penrith</w:t>
      </w:r>
      <w:r>
        <w:rPr>
          <w:sz w:val="28"/>
        </w:rPr>
        <w:tab/>
      </w:r>
      <w:r>
        <w:rPr>
          <w:sz w:val="28"/>
        </w:rPr>
        <w:tab/>
      </w:r>
      <w:r>
        <w:rPr>
          <w:sz w:val="28"/>
        </w:rPr>
        <w:tab/>
        <w:t>Alhambra Cinema</w:t>
      </w:r>
    </w:p>
    <w:p w14:paraId="4EA1EBF8" w14:textId="34E66854" w:rsidR="007C0367" w:rsidRDefault="007C0367" w:rsidP="007C0367">
      <w:pPr>
        <w:jc w:val="both"/>
        <w:rPr>
          <w:sz w:val="28"/>
        </w:rPr>
      </w:pPr>
      <w:proofErr w:type="spellStart"/>
      <w:r>
        <w:rPr>
          <w:sz w:val="28"/>
        </w:rPr>
        <w:t>Rheged</w:t>
      </w:r>
      <w:proofErr w:type="spellEnd"/>
      <w:r>
        <w:rPr>
          <w:sz w:val="28"/>
        </w:rPr>
        <w:tab/>
      </w:r>
      <w:r>
        <w:rPr>
          <w:sz w:val="28"/>
        </w:rPr>
        <w:tab/>
      </w:r>
      <w:r>
        <w:rPr>
          <w:sz w:val="28"/>
        </w:rPr>
        <w:tab/>
      </w:r>
      <w:r>
        <w:rPr>
          <w:sz w:val="28"/>
        </w:rPr>
        <w:tab/>
        <w:t>Cinema/Theatre</w:t>
      </w:r>
      <w:r w:rsidRPr="007C0367">
        <w:rPr>
          <w:sz w:val="28"/>
        </w:rPr>
        <w:t xml:space="preserve"> </w:t>
      </w:r>
    </w:p>
    <w:p w14:paraId="70DDA9F4" w14:textId="0236C76A" w:rsidR="007C0367" w:rsidRPr="0067703A" w:rsidRDefault="007C0367" w:rsidP="007C0367">
      <w:pPr>
        <w:jc w:val="both"/>
        <w:rPr>
          <w:sz w:val="28"/>
        </w:rPr>
      </w:pPr>
      <w:r w:rsidRPr="0067703A">
        <w:rPr>
          <w:sz w:val="28"/>
        </w:rPr>
        <w:t>Appleby Leisure Centre</w:t>
      </w:r>
      <w:r w:rsidRPr="0067703A">
        <w:rPr>
          <w:sz w:val="28"/>
        </w:rPr>
        <w:tab/>
      </w:r>
      <w:r w:rsidRPr="0067703A">
        <w:rPr>
          <w:sz w:val="28"/>
        </w:rPr>
        <w:tab/>
        <w:t>017683 51212</w:t>
      </w:r>
      <w:r w:rsidR="00956DE2">
        <w:rPr>
          <w:sz w:val="28"/>
        </w:rPr>
        <w:t xml:space="preserve"> (swimming pool/gym)</w:t>
      </w:r>
    </w:p>
    <w:p w14:paraId="7549DC99" w14:textId="02CDF46C" w:rsidR="007C0367" w:rsidRPr="0067703A" w:rsidRDefault="007C0367" w:rsidP="00F45CFE">
      <w:pPr>
        <w:ind w:left="2835" w:hanging="2835"/>
        <w:jc w:val="both"/>
        <w:rPr>
          <w:sz w:val="28"/>
        </w:rPr>
      </w:pPr>
    </w:p>
    <w:p w14:paraId="211CE71F" w14:textId="77777777" w:rsidR="0067703A" w:rsidRDefault="0067703A" w:rsidP="00F45CFE">
      <w:pPr>
        <w:ind w:left="2835"/>
        <w:jc w:val="both"/>
        <w:rPr>
          <w:sz w:val="28"/>
        </w:rPr>
      </w:pPr>
    </w:p>
    <w:p w14:paraId="4C7880EC" w14:textId="06D0EEB4" w:rsidR="00F950AF" w:rsidRDefault="00E55CAE" w:rsidP="0067703A">
      <w:pPr>
        <w:jc w:val="both"/>
      </w:pPr>
      <w:r w:rsidRPr="0067703A">
        <w:rPr>
          <w:sz w:val="28"/>
        </w:rPr>
        <w:t xml:space="preserve">There is a </w:t>
      </w:r>
      <w:r w:rsidR="0068097D" w:rsidRPr="0067703A">
        <w:rPr>
          <w:sz w:val="28"/>
        </w:rPr>
        <w:t>Defibrillator</w:t>
      </w:r>
      <w:r w:rsidRPr="0067703A">
        <w:rPr>
          <w:sz w:val="28"/>
        </w:rPr>
        <w:t xml:space="preserve"> unit </w:t>
      </w:r>
      <w:r w:rsidR="00FA5A26" w:rsidRPr="0067703A">
        <w:rPr>
          <w:sz w:val="28"/>
        </w:rPr>
        <w:t>opposite</w:t>
      </w:r>
      <w:r w:rsidRPr="0067703A">
        <w:rPr>
          <w:sz w:val="28"/>
        </w:rPr>
        <w:t xml:space="preserve"> the bus stop </w:t>
      </w:r>
      <w:r w:rsidR="00B87A73">
        <w:rPr>
          <w:sz w:val="28"/>
        </w:rPr>
        <w:t>outside the toilets at the car park in</w:t>
      </w:r>
      <w:r w:rsidRPr="0067703A">
        <w:rPr>
          <w:sz w:val="28"/>
        </w:rPr>
        <w:t xml:space="preserve"> the centre of the </w:t>
      </w:r>
      <w:r w:rsidRPr="0067703A">
        <w:rPr>
          <w:sz w:val="28"/>
          <w:szCs w:val="28"/>
        </w:rPr>
        <w:t>village</w:t>
      </w:r>
      <w:r w:rsidR="00B87A73">
        <w:t>.</w:t>
      </w:r>
    </w:p>
    <w:sectPr w:rsidR="00F950AF" w:rsidSect="00F13254">
      <w:pgSz w:w="11906" w:h="16838"/>
      <w:pgMar w:top="1440" w:right="707" w:bottom="127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D16A7"/>
    <w:multiLevelType w:val="hybridMultilevel"/>
    <w:tmpl w:val="632A9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78626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0DC"/>
    <w:rsid w:val="00044633"/>
    <w:rsid w:val="0005640B"/>
    <w:rsid w:val="0006217F"/>
    <w:rsid w:val="0006241C"/>
    <w:rsid w:val="000810DC"/>
    <w:rsid w:val="000854A1"/>
    <w:rsid w:val="000A4104"/>
    <w:rsid w:val="000C0DDF"/>
    <w:rsid w:val="000C40D2"/>
    <w:rsid w:val="001050F7"/>
    <w:rsid w:val="0012770D"/>
    <w:rsid w:val="00133BE0"/>
    <w:rsid w:val="001346C6"/>
    <w:rsid w:val="00146AF7"/>
    <w:rsid w:val="00176A3E"/>
    <w:rsid w:val="001A30CE"/>
    <w:rsid w:val="001A59FD"/>
    <w:rsid w:val="001C044D"/>
    <w:rsid w:val="001C629D"/>
    <w:rsid w:val="001E2997"/>
    <w:rsid w:val="001F45B4"/>
    <w:rsid w:val="00200C4A"/>
    <w:rsid w:val="00204DEB"/>
    <w:rsid w:val="00227B3F"/>
    <w:rsid w:val="00242CF4"/>
    <w:rsid w:val="0029121F"/>
    <w:rsid w:val="002C031E"/>
    <w:rsid w:val="002D0CED"/>
    <w:rsid w:val="002E11AC"/>
    <w:rsid w:val="002E5792"/>
    <w:rsid w:val="00302D71"/>
    <w:rsid w:val="00361643"/>
    <w:rsid w:val="00374E08"/>
    <w:rsid w:val="00376255"/>
    <w:rsid w:val="00382601"/>
    <w:rsid w:val="003B12E5"/>
    <w:rsid w:val="003F62CA"/>
    <w:rsid w:val="004139E0"/>
    <w:rsid w:val="0045626B"/>
    <w:rsid w:val="00461175"/>
    <w:rsid w:val="004974AE"/>
    <w:rsid w:val="004A5CBC"/>
    <w:rsid w:val="004E50AD"/>
    <w:rsid w:val="00513E95"/>
    <w:rsid w:val="005868C2"/>
    <w:rsid w:val="00590880"/>
    <w:rsid w:val="00593CB9"/>
    <w:rsid w:val="005C383D"/>
    <w:rsid w:val="005C5CD8"/>
    <w:rsid w:val="005C67F1"/>
    <w:rsid w:val="005D0DBD"/>
    <w:rsid w:val="0062062B"/>
    <w:rsid w:val="00621D01"/>
    <w:rsid w:val="00626E45"/>
    <w:rsid w:val="0067703A"/>
    <w:rsid w:val="0068097D"/>
    <w:rsid w:val="006900F6"/>
    <w:rsid w:val="006B2314"/>
    <w:rsid w:val="006B40CA"/>
    <w:rsid w:val="006B6322"/>
    <w:rsid w:val="006B72E5"/>
    <w:rsid w:val="006C51C1"/>
    <w:rsid w:val="007A23A4"/>
    <w:rsid w:val="007A3261"/>
    <w:rsid w:val="007C0367"/>
    <w:rsid w:val="007D508F"/>
    <w:rsid w:val="007E35CF"/>
    <w:rsid w:val="00821062"/>
    <w:rsid w:val="00827B1C"/>
    <w:rsid w:val="008523CA"/>
    <w:rsid w:val="008728B6"/>
    <w:rsid w:val="008A5E40"/>
    <w:rsid w:val="008D5884"/>
    <w:rsid w:val="008E4BD5"/>
    <w:rsid w:val="008F7342"/>
    <w:rsid w:val="00901CCB"/>
    <w:rsid w:val="00926EE0"/>
    <w:rsid w:val="00954C2A"/>
    <w:rsid w:val="00956DE2"/>
    <w:rsid w:val="0097693C"/>
    <w:rsid w:val="00984B02"/>
    <w:rsid w:val="009A1396"/>
    <w:rsid w:val="009A32D1"/>
    <w:rsid w:val="009A5200"/>
    <w:rsid w:val="009B4C5F"/>
    <w:rsid w:val="009B779D"/>
    <w:rsid w:val="009C00AD"/>
    <w:rsid w:val="009C19A2"/>
    <w:rsid w:val="009C3511"/>
    <w:rsid w:val="009E27EA"/>
    <w:rsid w:val="00A44F93"/>
    <w:rsid w:val="00A726D9"/>
    <w:rsid w:val="00A76020"/>
    <w:rsid w:val="00A91D06"/>
    <w:rsid w:val="00AA2E64"/>
    <w:rsid w:val="00AA40EC"/>
    <w:rsid w:val="00AC2651"/>
    <w:rsid w:val="00AC3B08"/>
    <w:rsid w:val="00AD3BE3"/>
    <w:rsid w:val="00AF606E"/>
    <w:rsid w:val="00B12646"/>
    <w:rsid w:val="00B4502D"/>
    <w:rsid w:val="00B53862"/>
    <w:rsid w:val="00B87A73"/>
    <w:rsid w:val="00B90E95"/>
    <w:rsid w:val="00BE395A"/>
    <w:rsid w:val="00BF5C5E"/>
    <w:rsid w:val="00BF70AA"/>
    <w:rsid w:val="00C00C4B"/>
    <w:rsid w:val="00C06599"/>
    <w:rsid w:val="00C07106"/>
    <w:rsid w:val="00C209F3"/>
    <w:rsid w:val="00C50065"/>
    <w:rsid w:val="00C8603B"/>
    <w:rsid w:val="00CA4FF4"/>
    <w:rsid w:val="00CD7A71"/>
    <w:rsid w:val="00CE0ECF"/>
    <w:rsid w:val="00D02359"/>
    <w:rsid w:val="00D371B0"/>
    <w:rsid w:val="00D70087"/>
    <w:rsid w:val="00DE62D8"/>
    <w:rsid w:val="00E131FA"/>
    <w:rsid w:val="00E55CAE"/>
    <w:rsid w:val="00E605B3"/>
    <w:rsid w:val="00EA15ED"/>
    <w:rsid w:val="00EC5FF1"/>
    <w:rsid w:val="00F13254"/>
    <w:rsid w:val="00F45CFE"/>
    <w:rsid w:val="00F6103F"/>
    <w:rsid w:val="00F731DB"/>
    <w:rsid w:val="00F950AF"/>
    <w:rsid w:val="00FA5A26"/>
    <w:rsid w:val="00FD78C6"/>
    <w:rsid w:val="00FE566A"/>
    <w:rsid w:val="00FF3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07443"/>
  <w15:chartTrackingRefBased/>
  <w15:docId w15:val="{33769F51-AC09-4653-B41A-7ACC530DC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04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44D"/>
    <w:rPr>
      <w:rFonts w:ascii="Segoe UI" w:hAnsi="Segoe UI" w:cs="Segoe UI"/>
      <w:sz w:val="18"/>
      <w:szCs w:val="18"/>
    </w:rPr>
  </w:style>
  <w:style w:type="character" w:styleId="Hyperlink">
    <w:name w:val="Hyperlink"/>
    <w:basedOn w:val="DefaultParagraphFont"/>
    <w:uiPriority w:val="99"/>
    <w:unhideWhenUsed/>
    <w:rsid w:val="00374E08"/>
    <w:rPr>
      <w:color w:val="0563C1" w:themeColor="hyperlink"/>
      <w:u w:val="single"/>
    </w:rPr>
  </w:style>
  <w:style w:type="character" w:styleId="UnresolvedMention">
    <w:name w:val="Unresolved Mention"/>
    <w:basedOn w:val="DefaultParagraphFont"/>
    <w:uiPriority w:val="99"/>
    <w:semiHidden/>
    <w:unhideWhenUsed/>
    <w:rsid w:val="00374E08"/>
    <w:rPr>
      <w:color w:val="808080"/>
      <w:shd w:val="clear" w:color="auto" w:fill="E6E6E6"/>
    </w:rPr>
  </w:style>
  <w:style w:type="paragraph" w:styleId="ListParagraph">
    <w:name w:val="List Paragraph"/>
    <w:basedOn w:val="Normal"/>
    <w:uiPriority w:val="34"/>
    <w:qFormat/>
    <w:rsid w:val="00C860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ftonvillagehall.com/the-helm-wind"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duftonvillagehall.com/dufton-village"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2204</Words>
  <Characters>12569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Higginbottom, Simon (MAB)</dc:creator>
  <cp:keywords/>
  <dc:description/>
  <cp:lastModifiedBy>Simon Higginbottom</cp:lastModifiedBy>
  <cp:revision>2</cp:revision>
  <cp:lastPrinted>2026-03-12T14:58:00Z</cp:lastPrinted>
  <dcterms:created xsi:type="dcterms:W3CDTF">2026-03-12T15:05:00Z</dcterms:created>
  <dcterms:modified xsi:type="dcterms:W3CDTF">2026-03-12T15:05:00Z</dcterms:modified>
</cp:coreProperties>
</file>